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26B3" w:rsidRDefault="00BA5860" w:rsidP="00F470EF">
      <w:pPr>
        <w:pBdr>
          <w:top w:val="dashDotStroked" w:sz="24" w:space="1" w:color="auto"/>
          <w:left w:val="dashDotStroked" w:sz="24" w:space="4" w:color="auto"/>
          <w:bottom w:val="dashDotStroked" w:sz="24" w:space="1" w:color="auto"/>
          <w:right w:val="dashDotStroked" w:sz="24" w:space="4" w:color="auto"/>
        </w:pBdr>
        <w:jc w:val="center"/>
        <w:rPr>
          <w:rFonts w:ascii="Corbel" w:eastAsia="KaiTi" w:hAnsi="Corbel" w:cs="Kokila"/>
          <w:b/>
          <w:spacing w:val="20"/>
          <w:sz w:val="40"/>
          <w:szCs w:val="40"/>
        </w:rPr>
      </w:pPr>
      <w:r>
        <w:rPr>
          <w:rFonts w:ascii="Corbel" w:eastAsia="KaiTi" w:hAnsi="Corbel" w:cs="Kokila"/>
          <w:b/>
          <w:noProof/>
          <w:sz w:val="40"/>
          <w:szCs w:val="40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934085" cy="986790"/>
            <wp:effectExtent l="0" t="0" r="0" b="0"/>
            <wp:wrapSquare wrapText="bothSides"/>
            <wp:docPr id="8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085" cy="986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margin">
              <wp:posOffset>-152400</wp:posOffset>
            </wp:positionH>
            <wp:positionV relativeFrom="margin">
              <wp:posOffset>0</wp:posOffset>
            </wp:positionV>
            <wp:extent cx="1036955" cy="951865"/>
            <wp:effectExtent l="0" t="0" r="0" b="0"/>
            <wp:wrapSquare wrapText="bothSides"/>
            <wp:docPr id="6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955" cy="951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470EF" w:rsidRPr="00BA7D2E">
        <w:rPr>
          <w:rFonts w:ascii="Corbel" w:eastAsia="KaiTi" w:hAnsi="Corbel" w:cs="Kokila"/>
          <w:b/>
          <w:sz w:val="40"/>
          <w:szCs w:val="40"/>
        </w:rPr>
        <w:t xml:space="preserve">CAI Milano </w:t>
      </w:r>
      <w:r w:rsidR="00743B74">
        <w:rPr>
          <w:rFonts w:ascii="Corbel" w:eastAsia="KaiTi" w:hAnsi="Corbel" w:cs="Kokila"/>
          <w:b/>
          <w:sz w:val="40"/>
          <w:szCs w:val="40"/>
        </w:rPr>
        <w:t>-</w:t>
      </w:r>
      <w:r w:rsidR="00F470EF" w:rsidRPr="00BA7D2E">
        <w:rPr>
          <w:rFonts w:ascii="Corbel" w:eastAsia="KaiTi" w:hAnsi="Corbel" w:cs="Kokila"/>
          <w:b/>
          <w:sz w:val="40"/>
          <w:szCs w:val="40"/>
        </w:rPr>
        <w:t xml:space="preserve"> </w:t>
      </w:r>
      <w:r w:rsidR="000D26B3">
        <w:rPr>
          <w:rFonts w:ascii="Corbel" w:eastAsia="KaiTi" w:hAnsi="Corbel" w:cs="Kokila"/>
          <w:b/>
          <w:spacing w:val="20"/>
          <w:sz w:val="40"/>
          <w:szCs w:val="40"/>
        </w:rPr>
        <w:t xml:space="preserve">Gruppo Il Sentiero </w:t>
      </w:r>
    </w:p>
    <w:p w:rsidR="00F470EF" w:rsidRPr="00BA7D2E" w:rsidRDefault="000D26B3" w:rsidP="007D7DA7">
      <w:pPr>
        <w:pBdr>
          <w:top w:val="dashDotStroked" w:sz="24" w:space="1" w:color="auto"/>
          <w:left w:val="dashDotStroked" w:sz="24" w:space="4" w:color="auto"/>
          <w:bottom w:val="dashDotStroked" w:sz="24" w:space="1" w:color="auto"/>
          <w:right w:val="dashDotStroked" w:sz="24" w:space="4" w:color="auto"/>
        </w:pBdr>
        <w:jc w:val="center"/>
        <w:rPr>
          <w:rFonts w:ascii="Corbel" w:eastAsia="KaiTi" w:hAnsi="Corbel" w:cs="Kokila"/>
          <w:b/>
          <w:spacing w:val="20"/>
          <w:sz w:val="40"/>
          <w:szCs w:val="40"/>
        </w:rPr>
      </w:pPr>
      <w:r>
        <w:rPr>
          <w:rFonts w:ascii="Corbel" w:eastAsia="KaiTi" w:hAnsi="Corbel" w:cs="Kokila"/>
          <w:b/>
          <w:spacing w:val="20"/>
          <w:sz w:val="40"/>
          <w:szCs w:val="40"/>
        </w:rPr>
        <w:t xml:space="preserve">               </w:t>
      </w:r>
    </w:p>
    <w:p w:rsidR="000C0A8A" w:rsidRDefault="000C0A8A" w:rsidP="000C0A8A">
      <w:pPr>
        <w:tabs>
          <w:tab w:val="left" w:pos="709"/>
          <w:tab w:val="left" w:pos="1418"/>
          <w:tab w:val="left" w:pos="1843"/>
        </w:tabs>
        <w:jc w:val="center"/>
        <w:rPr>
          <w:rFonts w:ascii="Corbel" w:hAnsi="Corbel" w:cs="Kartika"/>
          <w:b/>
          <w:color w:val="E36C0A"/>
          <w:sz w:val="44"/>
          <w:szCs w:val="44"/>
        </w:rPr>
      </w:pPr>
    </w:p>
    <w:p w:rsidR="007D7DA7" w:rsidRDefault="0091231E" w:rsidP="007D7DA7">
      <w:pPr>
        <w:tabs>
          <w:tab w:val="left" w:pos="709"/>
          <w:tab w:val="left" w:pos="1418"/>
          <w:tab w:val="left" w:pos="1843"/>
        </w:tabs>
        <w:jc w:val="center"/>
        <w:rPr>
          <w:rFonts w:ascii="Corbel" w:hAnsi="Corbel" w:cs="Kartika"/>
          <w:b/>
          <w:color w:val="993300"/>
          <w:sz w:val="44"/>
          <w:szCs w:val="44"/>
        </w:rPr>
      </w:pPr>
      <w:r>
        <w:rPr>
          <w:rFonts w:ascii="Corbel" w:hAnsi="Corbel" w:cs="Kartika"/>
          <w:b/>
          <w:color w:val="E36C0A"/>
          <w:sz w:val="44"/>
          <w:szCs w:val="44"/>
        </w:rPr>
        <w:t>Monte Tovo (m 1386)</w:t>
      </w:r>
      <w:r w:rsidR="00DC76FC">
        <w:rPr>
          <w:rFonts w:ascii="Corbel" w:hAnsi="Corbel" w:cs="Kartika"/>
          <w:b/>
          <w:color w:val="E36C0A"/>
          <w:sz w:val="44"/>
          <w:szCs w:val="44"/>
        </w:rPr>
        <w:t xml:space="preserve"> – Val </w:t>
      </w:r>
      <w:r>
        <w:rPr>
          <w:rFonts w:ascii="Corbel" w:hAnsi="Corbel" w:cs="Kartika"/>
          <w:b/>
          <w:color w:val="E36C0A"/>
          <w:sz w:val="44"/>
          <w:szCs w:val="44"/>
        </w:rPr>
        <w:t>Sesia</w:t>
      </w:r>
    </w:p>
    <w:p w:rsidR="00F470EF" w:rsidRDefault="00A74EF4" w:rsidP="00F470EF">
      <w:pPr>
        <w:jc w:val="center"/>
        <w:rPr>
          <w:rFonts w:ascii="Corbel" w:hAnsi="Corbel" w:cs="Kartika"/>
          <w:b/>
          <w:sz w:val="36"/>
          <w:szCs w:val="36"/>
        </w:rPr>
      </w:pPr>
      <w:r>
        <w:rPr>
          <w:rFonts w:ascii="Corbel" w:hAnsi="Corbel" w:cs="Kartika"/>
          <w:b/>
          <w:sz w:val="36"/>
          <w:szCs w:val="36"/>
        </w:rPr>
        <w:t xml:space="preserve">Domenica </w:t>
      </w:r>
      <w:r w:rsidR="0091231E">
        <w:rPr>
          <w:rFonts w:ascii="Corbel" w:hAnsi="Corbel" w:cs="Kartika"/>
          <w:b/>
          <w:sz w:val="36"/>
          <w:szCs w:val="36"/>
        </w:rPr>
        <w:t>13</w:t>
      </w:r>
      <w:r w:rsidR="00DC76FC">
        <w:rPr>
          <w:rFonts w:ascii="Corbel" w:hAnsi="Corbel" w:cs="Kartika"/>
          <w:b/>
          <w:sz w:val="36"/>
          <w:szCs w:val="36"/>
        </w:rPr>
        <w:t xml:space="preserve"> ottobre</w:t>
      </w:r>
      <w:r w:rsidR="00D873A9">
        <w:rPr>
          <w:rFonts w:ascii="Corbel" w:hAnsi="Corbel" w:cs="Kartika"/>
          <w:b/>
          <w:sz w:val="36"/>
          <w:szCs w:val="36"/>
        </w:rPr>
        <w:t xml:space="preserve"> </w:t>
      </w:r>
      <w:r w:rsidR="005B0815">
        <w:rPr>
          <w:rFonts w:ascii="Corbel" w:hAnsi="Corbel" w:cs="Kartika"/>
          <w:b/>
          <w:sz w:val="36"/>
          <w:szCs w:val="36"/>
        </w:rPr>
        <w:t>2024</w:t>
      </w:r>
      <w:r w:rsidR="00F470EF" w:rsidRPr="008B5D97">
        <w:rPr>
          <w:rFonts w:ascii="Corbel" w:hAnsi="Corbel" w:cs="Kartika"/>
          <w:b/>
          <w:sz w:val="36"/>
          <w:szCs w:val="36"/>
        </w:rPr>
        <w:t xml:space="preserve"> </w:t>
      </w:r>
    </w:p>
    <w:p w:rsidR="00EC008D" w:rsidRDefault="00EC008D" w:rsidP="002F3128">
      <w:pPr>
        <w:jc w:val="both"/>
        <w:rPr>
          <w:rFonts w:ascii="Corbel" w:hAnsi="Corbel" w:cs="Kartika"/>
          <w:szCs w:val="24"/>
        </w:rPr>
      </w:pPr>
      <w:bookmarkStart w:id="0" w:name="_GoBack"/>
      <w:bookmarkEnd w:id="0"/>
    </w:p>
    <w:p w:rsidR="007B5F4C" w:rsidRDefault="007B5F4C" w:rsidP="002F3128">
      <w:pPr>
        <w:jc w:val="both"/>
        <w:rPr>
          <w:rFonts w:ascii="Corbel" w:hAnsi="Corbel" w:cs="Kartika"/>
          <w:szCs w:val="24"/>
        </w:rPr>
      </w:pPr>
      <w:r>
        <w:rPr>
          <w:rFonts w:ascii="Corbel" w:hAnsi="Corbel" w:cs="Kartika"/>
          <w:szCs w:val="24"/>
        </w:rPr>
        <w:t xml:space="preserve">Il toponimo Monte Tovo è ricorrente nel nostro territorio, infatti la Valsesia ne conta </w:t>
      </w:r>
      <w:r w:rsidR="003B4BD2">
        <w:rPr>
          <w:rFonts w:ascii="Corbel" w:hAnsi="Corbel" w:cs="Kartika"/>
          <w:szCs w:val="24"/>
        </w:rPr>
        <w:t xml:space="preserve">ben </w:t>
      </w:r>
      <w:r>
        <w:rPr>
          <w:rFonts w:ascii="Corbel" w:hAnsi="Corbel" w:cs="Kartika"/>
          <w:szCs w:val="24"/>
        </w:rPr>
        <w:t>due.</w:t>
      </w:r>
    </w:p>
    <w:p w:rsidR="00DC0E16" w:rsidRPr="0042063D" w:rsidRDefault="007B5F4C" w:rsidP="002F3128">
      <w:pPr>
        <w:jc w:val="both"/>
        <w:rPr>
          <w:rFonts w:ascii="Corbel" w:hAnsi="Corbel" w:cs="Kartika"/>
          <w:szCs w:val="24"/>
        </w:rPr>
      </w:pPr>
      <w:r>
        <w:rPr>
          <w:rFonts w:ascii="Corbel" w:hAnsi="Corbel" w:cs="Kartika"/>
          <w:szCs w:val="24"/>
        </w:rPr>
        <w:t xml:space="preserve">La nostra escursione inizierà da Postua </w:t>
      </w:r>
      <w:r w:rsidR="003B4BD2">
        <w:rPr>
          <w:rFonts w:ascii="Corbel" w:hAnsi="Corbel" w:cs="Kartika"/>
          <w:szCs w:val="24"/>
        </w:rPr>
        <w:t xml:space="preserve">(m 450) </w:t>
      </w:r>
      <w:r>
        <w:rPr>
          <w:rFonts w:ascii="Corbel" w:hAnsi="Corbel" w:cs="Kartika"/>
          <w:szCs w:val="24"/>
        </w:rPr>
        <w:t>e muovendosi</w:t>
      </w:r>
      <w:r w:rsidR="003B4BD2">
        <w:rPr>
          <w:rFonts w:ascii="Corbel" w:hAnsi="Corbel" w:cs="Kartika"/>
          <w:szCs w:val="24"/>
        </w:rPr>
        <w:t xml:space="preserve"> lungo le pendici della val </w:t>
      </w:r>
      <w:r w:rsidRPr="007B5F4C">
        <w:rPr>
          <w:rFonts w:ascii="Corbel" w:hAnsi="Corbel" w:cs="Kartika"/>
          <w:szCs w:val="24"/>
        </w:rPr>
        <w:t xml:space="preserve">Strona </w:t>
      </w:r>
      <w:r>
        <w:rPr>
          <w:rFonts w:ascii="Corbel" w:hAnsi="Corbel" w:cs="Kartika"/>
          <w:szCs w:val="24"/>
        </w:rPr>
        <w:t>si propone di raggiungere la cima del monte</w:t>
      </w:r>
      <w:r w:rsidR="003B4BD2">
        <w:rPr>
          <w:rFonts w:ascii="Corbel" w:hAnsi="Corbel" w:cs="Kartika"/>
          <w:szCs w:val="24"/>
        </w:rPr>
        <w:t xml:space="preserve"> Tovo (m 1386)</w:t>
      </w:r>
      <w:r>
        <w:rPr>
          <w:rFonts w:ascii="Corbel" w:hAnsi="Corbel" w:cs="Kartika"/>
          <w:szCs w:val="24"/>
        </w:rPr>
        <w:t xml:space="preserve">, che situato sullo spartiacque con il solco principale della Valsesia, </w:t>
      </w:r>
      <w:r w:rsidRPr="007B5F4C">
        <w:rPr>
          <w:rFonts w:ascii="Corbel" w:hAnsi="Corbel" w:cs="Kartika"/>
          <w:szCs w:val="24"/>
        </w:rPr>
        <w:t>offre un ottimo punto di vista sulla bassa Valsesia</w:t>
      </w:r>
      <w:r w:rsidR="00DC0E16" w:rsidRPr="0042063D">
        <w:rPr>
          <w:rFonts w:ascii="Corbel" w:hAnsi="Corbel" w:cs="Kartika"/>
          <w:szCs w:val="24"/>
        </w:rPr>
        <w:t>.</w:t>
      </w:r>
    </w:p>
    <w:p w:rsidR="003B4BD2" w:rsidRDefault="007B5F4C" w:rsidP="00A66CFF">
      <w:pPr>
        <w:jc w:val="both"/>
        <w:rPr>
          <w:rFonts w:ascii="Corbel" w:hAnsi="Corbel" w:cs="Kartika"/>
          <w:szCs w:val="24"/>
        </w:rPr>
      </w:pPr>
      <w:r>
        <w:rPr>
          <w:rFonts w:ascii="Corbel" w:hAnsi="Corbel" w:cs="Kartika"/>
          <w:szCs w:val="24"/>
        </w:rPr>
        <w:t>Il perco</w:t>
      </w:r>
      <w:r w:rsidR="00A66CFF">
        <w:rPr>
          <w:rFonts w:ascii="Corbel" w:hAnsi="Corbel" w:cs="Kartika"/>
          <w:szCs w:val="24"/>
        </w:rPr>
        <w:t>rso da Postua alterna tratti nei boschi a prati ed alpeggi</w:t>
      </w:r>
      <w:r w:rsidR="003B4BD2">
        <w:rPr>
          <w:rFonts w:ascii="Corbel" w:hAnsi="Corbel" w:cs="Kartika"/>
          <w:szCs w:val="24"/>
        </w:rPr>
        <w:t xml:space="preserve"> (possibili tappe intermedie)</w:t>
      </w:r>
      <w:r w:rsidR="00A66CFF">
        <w:rPr>
          <w:rFonts w:ascii="Corbel" w:hAnsi="Corbel" w:cs="Kartika"/>
          <w:szCs w:val="24"/>
        </w:rPr>
        <w:t xml:space="preserve">; il raggiungimento </w:t>
      </w:r>
      <w:r w:rsidR="003B4BD2">
        <w:rPr>
          <w:rFonts w:ascii="Corbel" w:hAnsi="Corbel" w:cs="Kartika"/>
          <w:szCs w:val="24"/>
        </w:rPr>
        <w:t>della cima</w:t>
      </w:r>
      <w:r w:rsidR="00A66CFF">
        <w:rPr>
          <w:rFonts w:ascii="Corbel" w:hAnsi="Corbel" w:cs="Kartika"/>
          <w:szCs w:val="24"/>
        </w:rPr>
        <w:t xml:space="preserve"> </w:t>
      </w:r>
      <w:r>
        <w:rPr>
          <w:rFonts w:ascii="Corbel" w:hAnsi="Corbel" w:cs="Kartika"/>
          <w:szCs w:val="24"/>
        </w:rPr>
        <w:t>è piuttosto lungo</w:t>
      </w:r>
      <w:r w:rsidR="00A66CFF">
        <w:rPr>
          <w:rFonts w:ascii="Corbel" w:hAnsi="Corbel" w:cs="Kartika"/>
          <w:szCs w:val="24"/>
        </w:rPr>
        <w:t xml:space="preserve"> (ore 3.30)</w:t>
      </w:r>
      <w:r>
        <w:rPr>
          <w:rFonts w:ascii="Corbel" w:hAnsi="Corbel" w:cs="Kartika"/>
          <w:szCs w:val="24"/>
        </w:rPr>
        <w:t xml:space="preserve"> </w:t>
      </w:r>
      <w:r w:rsidR="003B4BD2">
        <w:rPr>
          <w:rFonts w:ascii="Corbel" w:hAnsi="Corbel" w:cs="Kartika"/>
          <w:szCs w:val="24"/>
        </w:rPr>
        <w:t xml:space="preserve">e richiede passo fermo nella parte finale </w:t>
      </w:r>
      <w:r w:rsidR="00A66CFF">
        <w:rPr>
          <w:rFonts w:ascii="Corbel" w:hAnsi="Corbel" w:cs="Kartika"/>
          <w:szCs w:val="24"/>
        </w:rPr>
        <w:t xml:space="preserve">pertanto è destinato ad escursionisti </w:t>
      </w:r>
      <w:r w:rsidR="003B4BD2">
        <w:rPr>
          <w:rFonts w:ascii="Corbel" w:hAnsi="Corbel" w:cs="Kartika"/>
          <w:szCs w:val="24"/>
        </w:rPr>
        <w:t>esperti ed allenati.</w:t>
      </w:r>
    </w:p>
    <w:p w:rsidR="003F67F6" w:rsidRDefault="00A66CFF" w:rsidP="00A66CFF">
      <w:pPr>
        <w:jc w:val="both"/>
        <w:rPr>
          <w:rFonts w:ascii="Corbel" w:hAnsi="Corbel" w:cs="Kartika"/>
          <w:szCs w:val="24"/>
        </w:rPr>
      </w:pPr>
      <w:r>
        <w:rPr>
          <w:rFonts w:ascii="Corbel" w:hAnsi="Corbel" w:cs="Kartika"/>
          <w:szCs w:val="24"/>
        </w:rPr>
        <w:t xml:space="preserve">Per chi volesse effettuare </w:t>
      </w:r>
      <w:r w:rsidRPr="003F0C1F">
        <w:rPr>
          <w:rFonts w:ascii="Corbel" w:hAnsi="Corbel" w:cs="Kartika"/>
          <w:szCs w:val="24"/>
        </w:rPr>
        <w:t>un’escursione meno impegnativa può percorrere</w:t>
      </w:r>
      <w:r>
        <w:rPr>
          <w:rFonts w:ascii="Corbel" w:hAnsi="Corbel" w:cs="Kartika"/>
          <w:szCs w:val="24"/>
        </w:rPr>
        <w:t xml:space="preserve"> il largo sentiero che costeggia il torrente </w:t>
      </w:r>
      <w:r w:rsidR="003B4BD2">
        <w:rPr>
          <w:rFonts w:ascii="Corbel" w:hAnsi="Corbel" w:cs="Kartika"/>
          <w:szCs w:val="24"/>
        </w:rPr>
        <w:t xml:space="preserve">Strona </w:t>
      </w:r>
      <w:r>
        <w:rPr>
          <w:rFonts w:ascii="Corbel" w:hAnsi="Corbel" w:cs="Kartika"/>
          <w:szCs w:val="24"/>
        </w:rPr>
        <w:t xml:space="preserve">fino a raggiungere la </w:t>
      </w:r>
      <w:r w:rsidR="005B0088">
        <w:rPr>
          <w:rFonts w:ascii="Corbel" w:hAnsi="Corbel" w:cs="Kartika"/>
          <w:szCs w:val="24"/>
        </w:rPr>
        <w:t>località Masoch</w:t>
      </w:r>
      <w:r w:rsidR="00EC008D">
        <w:rPr>
          <w:rFonts w:ascii="Corbel" w:hAnsi="Corbel" w:cs="Kartika"/>
          <w:szCs w:val="24"/>
        </w:rPr>
        <w:t xml:space="preserve"> (m 600)</w:t>
      </w:r>
      <w:r w:rsidR="005B0088">
        <w:rPr>
          <w:rFonts w:ascii="Corbel" w:hAnsi="Corbel" w:cs="Kartika"/>
          <w:szCs w:val="24"/>
        </w:rPr>
        <w:t>.</w:t>
      </w:r>
    </w:p>
    <w:p w:rsidR="005B0088" w:rsidRPr="0042063D" w:rsidRDefault="005B0088" w:rsidP="00A66CFF">
      <w:pPr>
        <w:jc w:val="both"/>
        <w:rPr>
          <w:rFonts w:ascii="Corbel" w:hAnsi="Corbel" w:cs="Kartika"/>
          <w:szCs w:val="24"/>
        </w:rPr>
      </w:pPr>
      <w:r>
        <w:rPr>
          <w:rFonts w:ascii="Corbel" w:hAnsi="Corbel" w:cs="Kartika"/>
          <w:szCs w:val="24"/>
        </w:rPr>
        <w:t>Per tutti si ritorna al pullman lungo il percorso di salita.</w:t>
      </w:r>
    </w:p>
    <w:p w:rsidR="00315215" w:rsidRDefault="00315215" w:rsidP="00315215">
      <w:pPr>
        <w:jc w:val="both"/>
        <w:rPr>
          <w:rFonts w:ascii="Corbel" w:hAnsi="Corbel" w:cs="Kartika"/>
          <w:szCs w:val="24"/>
        </w:rPr>
      </w:pPr>
      <w:r w:rsidRPr="0042063D">
        <w:rPr>
          <w:rFonts w:ascii="Corbel" w:hAnsi="Corbel" w:cs="Kartika"/>
          <w:szCs w:val="24"/>
        </w:rPr>
        <w:t>Percorso di difficoltà E</w:t>
      </w:r>
      <w:r w:rsidR="00EC008D">
        <w:rPr>
          <w:rFonts w:ascii="Corbel" w:hAnsi="Corbel" w:cs="Kartika"/>
          <w:szCs w:val="24"/>
        </w:rPr>
        <w:t xml:space="preserve">, EE </w:t>
      </w:r>
      <w:r w:rsidR="001179EE">
        <w:rPr>
          <w:rFonts w:ascii="Corbel" w:hAnsi="Corbel" w:cs="Kartika"/>
          <w:szCs w:val="24"/>
        </w:rPr>
        <w:t>nella parte</w:t>
      </w:r>
      <w:r w:rsidR="00EC008D">
        <w:rPr>
          <w:rFonts w:ascii="Corbel" w:hAnsi="Corbel" w:cs="Kartika"/>
          <w:szCs w:val="24"/>
        </w:rPr>
        <w:t xml:space="preserve"> finale</w:t>
      </w:r>
      <w:r w:rsidRPr="0042063D">
        <w:rPr>
          <w:rFonts w:ascii="Corbel" w:hAnsi="Corbel" w:cs="Kartika"/>
          <w:szCs w:val="24"/>
        </w:rPr>
        <w:t>.</w:t>
      </w:r>
    </w:p>
    <w:p w:rsidR="00EC008D" w:rsidRPr="0042063D" w:rsidRDefault="00EC008D" w:rsidP="00315215">
      <w:pPr>
        <w:jc w:val="both"/>
        <w:rPr>
          <w:rFonts w:ascii="Corbel" w:hAnsi="Corbel" w:cs="Kartika"/>
          <w:szCs w:val="24"/>
        </w:rPr>
      </w:pPr>
    </w:p>
    <w:p w:rsidR="00B76451" w:rsidRPr="00895845" w:rsidRDefault="00020DA9" w:rsidP="00F35096">
      <w:pPr>
        <w:pStyle w:val="paragraphstyle8"/>
        <w:jc w:val="left"/>
        <w:rPr>
          <w:rFonts w:ascii="Corbel" w:hAnsi="Corbel" w:cs="Miriam"/>
          <w:b/>
          <w:sz w:val="28"/>
          <w:szCs w:val="28"/>
        </w:rPr>
      </w:pPr>
      <w:r>
        <w:rPr>
          <w:rFonts w:ascii="Corbel" w:hAnsi="Corbel" w:cs="Miriam"/>
          <w:b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0pt;height:7.5pt" o:hrpct="0" o:hralign="center" o:hr="t">
            <v:imagedata r:id="rId10" o:title="BD14768_"/>
          </v:shape>
        </w:pict>
      </w:r>
    </w:p>
    <w:tbl>
      <w:tblPr>
        <w:tblW w:w="10407" w:type="dxa"/>
        <w:tblInd w:w="-156" w:type="dxa"/>
        <w:tblBorders>
          <w:left w:val="single" w:sz="12" w:space="0" w:color="632423"/>
        </w:tblBorders>
        <w:tblLayout w:type="fixed"/>
        <w:tblLook w:val="0000" w:firstRow="0" w:lastRow="0" w:firstColumn="0" w:lastColumn="0" w:noHBand="0" w:noVBand="0"/>
      </w:tblPr>
      <w:tblGrid>
        <w:gridCol w:w="10407"/>
      </w:tblGrid>
      <w:tr w:rsidR="00174070" w:rsidTr="00B304FE">
        <w:tc>
          <w:tcPr>
            <w:tcW w:w="10407" w:type="dxa"/>
            <w:tcBorders>
              <w:left w:val="single" w:sz="12" w:space="0" w:color="632423"/>
            </w:tcBorders>
            <w:shd w:val="clear" w:color="auto" w:fill="FDE9D9"/>
          </w:tcPr>
          <w:p w:rsidR="00BE4804" w:rsidRDefault="00174070" w:rsidP="00BE4804">
            <w:pPr>
              <w:pStyle w:val="Normale1"/>
              <w:rPr>
                <w:rFonts w:ascii="Segoe UI Emoji" w:hAnsi="Segoe UI Emoji"/>
              </w:rPr>
            </w:pPr>
            <w:r w:rsidRPr="00667FC1">
              <w:rPr>
                <w:rFonts w:ascii="Segoe UI Emoji" w:eastAsia="Quattrocento Sans" w:hAnsi="Segoe UI Emoji" w:cs="Quattrocento Sans"/>
                <w:b/>
                <w:sz w:val="22"/>
                <w:szCs w:val="22"/>
                <w:u w:val="single"/>
              </w:rPr>
              <w:t>Programma:</w:t>
            </w:r>
            <w:r w:rsidRPr="00667FC1">
              <w:rPr>
                <w:rFonts w:ascii="Segoe UI Emoji" w:eastAsia="Quattrocento Sans" w:hAnsi="Segoe UI Emoji" w:cs="Quattrocento Sans"/>
                <w:b/>
                <w:sz w:val="22"/>
                <w:szCs w:val="22"/>
              </w:rPr>
              <w:t xml:space="preserve"> </w:t>
            </w:r>
            <w:r w:rsidR="00BE4804">
              <w:rPr>
                <w:rFonts w:ascii="Segoe UI Emoji" w:eastAsia="Quattrocento Sans" w:hAnsi="Segoe UI Emoji" w:cs="Quattrocento Sans"/>
                <w:b/>
                <w:sz w:val="22"/>
                <w:szCs w:val="22"/>
              </w:rPr>
              <w:t>ore   7.</w:t>
            </w:r>
            <w:r w:rsidR="00C87B14">
              <w:rPr>
                <w:rFonts w:ascii="Segoe UI Emoji" w:eastAsia="Quattrocento Sans" w:hAnsi="Segoe UI Emoji" w:cs="Quattrocento Sans"/>
                <w:b/>
                <w:sz w:val="22"/>
                <w:szCs w:val="22"/>
              </w:rPr>
              <w:t>00</w:t>
            </w:r>
            <w:r w:rsidR="00BE4804">
              <w:rPr>
                <w:rFonts w:ascii="Segoe UI Emoji" w:eastAsia="Quattrocento Sans" w:hAnsi="Segoe UI Emoji" w:cs="Quattrocento Sans"/>
                <w:b/>
                <w:sz w:val="22"/>
                <w:szCs w:val="22"/>
              </w:rPr>
              <w:t xml:space="preserve">: </w:t>
            </w:r>
            <w:r w:rsidR="0042063D">
              <w:rPr>
                <w:rFonts w:ascii="Segoe UI Emoji" w:eastAsia="Quattrocento Sans" w:hAnsi="Segoe UI Emoji" w:cs="Quattrocento Sans"/>
                <w:b/>
                <w:sz w:val="22"/>
                <w:szCs w:val="22"/>
              </w:rPr>
              <w:t xml:space="preserve"> </w:t>
            </w:r>
            <w:r w:rsidR="00BE4804">
              <w:rPr>
                <w:rFonts w:ascii="Segoe UI Emoji" w:eastAsia="Quattrocento Sans" w:hAnsi="Segoe UI Emoji" w:cs="Quattrocento Sans"/>
                <w:b/>
                <w:sz w:val="22"/>
                <w:szCs w:val="22"/>
              </w:rPr>
              <w:t>ritrovo e partenza in via Melchiorre Gioia/Sassetti (MM2)</w:t>
            </w:r>
          </w:p>
          <w:p w:rsidR="00BE4804" w:rsidRDefault="00BE4804" w:rsidP="00BE4804">
            <w:pPr>
              <w:pStyle w:val="Normale1"/>
              <w:ind w:firstLine="1265"/>
              <w:rPr>
                <w:rFonts w:ascii="Segoe UI Emoji" w:eastAsia="Quattrocento Sans" w:hAnsi="Segoe UI Emoji" w:cs="Quattrocento Sans"/>
                <w:b/>
                <w:sz w:val="22"/>
                <w:szCs w:val="22"/>
              </w:rPr>
            </w:pPr>
            <w:r>
              <w:rPr>
                <w:rFonts w:ascii="Segoe UI Emoji" w:eastAsia="Quattrocento Sans" w:hAnsi="Segoe UI Emoji" w:cs="Quattrocento Sans"/>
                <w:b/>
                <w:sz w:val="22"/>
                <w:szCs w:val="22"/>
              </w:rPr>
              <w:t>ore   7.</w:t>
            </w:r>
            <w:r w:rsidR="00C87B14">
              <w:rPr>
                <w:rFonts w:ascii="Segoe UI Emoji" w:eastAsia="Quattrocento Sans" w:hAnsi="Segoe UI Emoji" w:cs="Quattrocento Sans"/>
                <w:b/>
                <w:sz w:val="22"/>
                <w:szCs w:val="22"/>
              </w:rPr>
              <w:t>05</w:t>
            </w:r>
            <w:r>
              <w:rPr>
                <w:rFonts w:ascii="Segoe UI Emoji" w:eastAsia="Quattrocento Sans" w:hAnsi="Segoe UI Emoji" w:cs="Quattrocento Sans"/>
                <w:b/>
                <w:sz w:val="22"/>
                <w:szCs w:val="22"/>
              </w:rPr>
              <w:t xml:space="preserve">: </w:t>
            </w:r>
            <w:r w:rsidR="0042063D">
              <w:rPr>
                <w:rFonts w:ascii="Segoe UI Emoji" w:eastAsia="Quattrocento Sans" w:hAnsi="Segoe UI Emoji" w:cs="Quattrocento Sans"/>
                <w:b/>
                <w:sz w:val="22"/>
                <w:szCs w:val="22"/>
              </w:rPr>
              <w:t xml:space="preserve"> </w:t>
            </w:r>
            <w:r>
              <w:rPr>
                <w:rFonts w:ascii="Segoe UI Emoji" w:eastAsia="Quattrocento Sans" w:hAnsi="Segoe UI Emoji" w:cs="Quattrocento Sans"/>
                <w:b/>
                <w:sz w:val="22"/>
                <w:szCs w:val="22"/>
              </w:rPr>
              <w:t>fermata intermedia in via Taramelli</w:t>
            </w:r>
            <w:r w:rsidR="00BA0244">
              <w:rPr>
                <w:rFonts w:ascii="Segoe UI Emoji" w:eastAsia="Quattrocento Sans" w:hAnsi="Segoe UI Emoji" w:cs="Quattrocento Sans"/>
                <w:b/>
                <w:sz w:val="22"/>
                <w:szCs w:val="22"/>
              </w:rPr>
              <w:t xml:space="preserve"> 26</w:t>
            </w:r>
            <w:r>
              <w:rPr>
                <w:rFonts w:ascii="Segoe UI Emoji" w:eastAsia="Quattrocento Sans" w:hAnsi="Segoe UI Emoji" w:cs="Quattrocento Sans"/>
                <w:b/>
                <w:sz w:val="22"/>
                <w:szCs w:val="22"/>
              </w:rPr>
              <w:t xml:space="preserve"> (MM3; MM5)</w:t>
            </w:r>
          </w:p>
          <w:p w:rsidR="00080DF5" w:rsidRDefault="00BE4804" w:rsidP="00A11CE6">
            <w:pPr>
              <w:pStyle w:val="Normale1"/>
              <w:tabs>
                <w:tab w:val="left" w:pos="2467"/>
              </w:tabs>
              <w:ind w:firstLine="1265"/>
              <w:rPr>
                <w:rFonts w:ascii="Segoe UI Emoji" w:eastAsia="Quattrocento Sans" w:hAnsi="Segoe UI Emoji" w:cs="Quattrocento Sans"/>
                <w:b/>
                <w:sz w:val="22"/>
                <w:szCs w:val="22"/>
              </w:rPr>
            </w:pPr>
            <w:r>
              <w:rPr>
                <w:rFonts w:ascii="Segoe UI Emoji" w:eastAsia="Quattrocento Sans" w:hAnsi="Segoe UI Emoji" w:cs="Quattrocento Sans"/>
                <w:b/>
                <w:sz w:val="22"/>
                <w:szCs w:val="22"/>
              </w:rPr>
              <w:t xml:space="preserve">ore   </w:t>
            </w:r>
            <w:r w:rsidR="00C87B14">
              <w:rPr>
                <w:rFonts w:ascii="Segoe UI Emoji" w:eastAsia="Quattrocento Sans" w:hAnsi="Segoe UI Emoji" w:cs="Quattrocento Sans"/>
                <w:b/>
                <w:sz w:val="22"/>
                <w:szCs w:val="22"/>
              </w:rPr>
              <w:t>7</w:t>
            </w:r>
            <w:r>
              <w:rPr>
                <w:rFonts w:ascii="Segoe UI Emoji" w:eastAsia="Quattrocento Sans" w:hAnsi="Segoe UI Emoji" w:cs="Quattrocento Sans"/>
                <w:b/>
                <w:sz w:val="22"/>
                <w:szCs w:val="22"/>
              </w:rPr>
              <w:t>.</w:t>
            </w:r>
            <w:r w:rsidR="001179EE">
              <w:rPr>
                <w:rFonts w:ascii="Segoe UI Emoji" w:eastAsia="Quattrocento Sans" w:hAnsi="Segoe UI Emoji" w:cs="Quattrocento Sans"/>
                <w:b/>
                <w:sz w:val="22"/>
                <w:szCs w:val="22"/>
              </w:rPr>
              <w:t>20: fermata</w:t>
            </w:r>
            <w:r w:rsidR="00080DF5" w:rsidRPr="00080DF5">
              <w:rPr>
                <w:rFonts w:ascii="Segoe UI Emoji" w:eastAsia="Quattrocento Sans" w:hAnsi="Segoe UI Emoji" w:cs="Quattrocento Sans"/>
                <w:b/>
                <w:sz w:val="22"/>
                <w:szCs w:val="22"/>
              </w:rPr>
              <w:t xml:space="preserve"> intermedia in </w:t>
            </w:r>
            <w:r w:rsidR="004C146B" w:rsidRPr="00080DF5">
              <w:rPr>
                <w:rFonts w:ascii="Segoe UI Emoji" w:eastAsia="Quattrocento Sans" w:hAnsi="Segoe UI Emoji" w:cs="Quattrocento Sans"/>
                <w:b/>
                <w:sz w:val="22"/>
                <w:szCs w:val="22"/>
              </w:rPr>
              <w:t>V. le</w:t>
            </w:r>
            <w:r w:rsidR="00080DF5" w:rsidRPr="00080DF5">
              <w:rPr>
                <w:rFonts w:ascii="Segoe UI Emoji" w:eastAsia="Quattrocento Sans" w:hAnsi="Segoe UI Emoji" w:cs="Quattrocento Sans"/>
                <w:b/>
                <w:sz w:val="22"/>
                <w:szCs w:val="22"/>
              </w:rPr>
              <w:t xml:space="preserve"> Renato Serra</w:t>
            </w:r>
            <w:r w:rsidR="001C1651">
              <w:rPr>
                <w:rFonts w:ascii="Segoe UI Emoji" w:eastAsia="Quattrocento Sans" w:hAnsi="Segoe UI Emoji" w:cs="Quattrocento Sans"/>
                <w:b/>
                <w:sz w:val="22"/>
                <w:szCs w:val="22"/>
              </w:rPr>
              <w:t xml:space="preserve"> 61</w:t>
            </w:r>
            <w:r w:rsidR="004C146B">
              <w:rPr>
                <w:rFonts w:ascii="Segoe UI Emoji" w:eastAsia="Quattrocento Sans" w:hAnsi="Segoe UI Emoji" w:cs="Quattrocento Sans"/>
                <w:b/>
                <w:sz w:val="22"/>
                <w:szCs w:val="22"/>
              </w:rPr>
              <w:t xml:space="preserve"> (</w:t>
            </w:r>
            <w:r w:rsidR="00A11CE6" w:rsidRPr="00080DF5">
              <w:rPr>
                <w:rFonts w:ascii="Segoe UI Emoji" w:eastAsia="Quattrocento Sans" w:hAnsi="Segoe UI Emoji" w:cs="Quattrocento Sans"/>
                <w:b/>
                <w:sz w:val="22"/>
                <w:szCs w:val="22"/>
              </w:rPr>
              <w:t xml:space="preserve">dopo </w:t>
            </w:r>
            <w:r w:rsidR="001179EE">
              <w:rPr>
                <w:rFonts w:ascii="Segoe UI Emoji" w:eastAsia="Quattrocento Sans" w:hAnsi="Segoe UI Emoji" w:cs="Quattrocento Sans"/>
                <w:b/>
                <w:sz w:val="22"/>
                <w:szCs w:val="22"/>
              </w:rPr>
              <w:t>V.</w:t>
            </w:r>
            <w:r w:rsidR="001179EE" w:rsidRPr="00080DF5">
              <w:rPr>
                <w:rFonts w:ascii="Segoe UI Emoji" w:eastAsia="Quattrocento Sans" w:hAnsi="Segoe UI Emoji" w:cs="Quattrocento Sans"/>
                <w:b/>
                <w:sz w:val="22"/>
                <w:szCs w:val="22"/>
              </w:rPr>
              <w:t xml:space="preserve"> le</w:t>
            </w:r>
            <w:r w:rsidR="00A11CE6" w:rsidRPr="00080DF5">
              <w:rPr>
                <w:rFonts w:ascii="Segoe UI Emoji" w:eastAsia="Quattrocento Sans" w:hAnsi="Segoe UI Emoji" w:cs="Quattrocento Sans"/>
                <w:b/>
                <w:sz w:val="22"/>
                <w:szCs w:val="22"/>
              </w:rPr>
              <w:t xml:space="preserve"> </w:t>
            </w:r>
            <w:r w:rsidR="008245BD">
              <w:rPr>
                <w:rFonts w:ascii="Segoe UI Emoji" w:eastAsia="Quattrocento Sans" w:hAnsi="Segoe UI Emoji" w:cs="Quattrocento Sans"/>
                <w:b/>
                <w:sz w:val="22"/>
                <w:szCs w:val="22"/>
              </w:rPr>
              <w:t>M</w:t>
            </w:r>
            <w:r w:rsidR="00A11CE6" w:rsidRPr="00080DF5">
              <w:rPr>
                <w:rFonts w:ascii="Segoe UI Emoji" w:eastAsia="Quattrocento Sans" w:hAnsi="Segoe UI Emoji" w:cs="Quattrocento Sans"/>
                <w:b/>
                <w:sz w:val="22"/>
                <w:szCs w:val="22"/>
              </w:rPr>
              <w:t>onteceneri)</w:t>
            </w:r>
            <w:r w:rsidR="00080DF5">
              <w:rPr>
                <w:rFonts w:ascii="Segoe UI Emoji" w:eastAsia="Quattrocento Sans" w:hAnsi="Segoe UI Emoji" w:cs="Quattrocento Sans"/>
                <w:b/>
                <w:sz w:val="22"/>
                <w:szCs w:val="22"/>
              </w:rPr>
              <w:t xml:space="preserve">                           </w:t>
            </w:r>
            <w:r w:rsidR="00A11CE6">
              <w:rPr>
                <w:rFonts w:ascii="Segoe UI Emoji" w:eastAsia="Quattrocento Sans" w:hAnsi="Segoe UI Emoji" w:cs="Quattrocento Sans"/>
                <w:b/>
                <w:sz w:val="22"/>
                <w:szCs w:val="22"/>
              </w:rPr>
              <w:t xml:space="preserve">                                                                                                                                            </w:t>
            </w:r>
          </w:p>
          <w:p w:rsidR="00BE4804" w:rsidRDefault="0042063D" w:rsidP="00080DF5">
            <w:pPr>
              <w:pStyle w:val="Normale1"/>
              <w:ind w:left="693" w:firstLine="572"/>
              <w:rPr>
                <w:rFonts w:ascii="Segoe UI Emoji" w:eastAsia="Quattrocento Sans" w:hAnsi="Segoe UI Emoji" w:cs="Quattrocento Sans"/>
                <w:b/>
                <w:sz w:val="22"/>
                <w:szCs w:val="22"/>
              </w:rPr>
            </w:pPr>
            <w:r>
              <w:rPr>
                <w:rFonts w:ascii="Segoe UI Emoji" w:eastAsia="Quattrocento Sans" w:hAnsi="Segoe UI Emoji" w:cs="Quattrocento Sans"/>
                <w:b/>
                <w:sz w:val="22"/>
                <w:szCs w:val="22"/>
              </w:rPr>
              <w:t xml:space="preserve">ore </w:t>
            </w:r>
            <w:r w:rsidR="00DF51F8">
              <w:rPr>
                <w:rFonts w:ascii="Segoe UI Emoji" w:eastAsia="Quattrocento Sans" w:hAnsi="Segoe UI Emoji" w:cs="Quattrocento Sans"/>
                <w:b/>
                <w:sz w:val="22"/>
                <w:szCs w:val="22"/>
              </w:rPr>
              <w:t xml:space="preserve">  9.30</w:t>
            </w:r>
            <w:r w:rsidR="00BE4804">
              <w:rPr>
                <w:rFonts w:ascii="Segoe UI Emoji" w:eastAsia="Quattrocento Sans" w:hAnsi="Segoe UI Emoji" w:cs="Quattrocento Sans"/>
                <w:b/>
                <w:sz w:val="22"/>
                <w:szCs w:val="22"/>
              </w:rPr>
              <w:t xml:space="preserve">: </w:t>
            </w:r>
            <w:r>
              <w:rPr>
                <w:rFonts w:ascii="Segoe UI Emoji" w:eastAsia="Quattrocento Sans" w:hAnsi="Segoe UI Emoji" w:cs="Quattrocento Sans"/>
                <w:b/>
                <w:sz w:val="22"/>
                <w:szCs w:val="22"/>
              </w:rPr>
              <w:t xml:space="preserve"> </w:t>
            </w:r>
            <w:r w:rsidR="00BE4804">
              <w:rPr>
                <w:rFonts w:ascii="Segoe UI Emoji" w:eastAsia="Quattrocento Sans" w:hAnsi="Segoe UI Emoji" w:cs="Quattrocento Sans"/>
                <w:b/>
                <w:sz w:val="22"/>
                <w:szCs w:val="22"/>
              </w:rPr>
              <w:t xml:space="preserve">arrivo a </w:t>
            </w:r>
            <w:r w:rsidR="00DF51F8">
              <w:rPr>
                <w:rFonts w:ascii="Segoe UI Emoji" w:eastAsia="Quattrocento Sans" w:hAnsi="Segoe UI Emoji" w:cs="Quattrocento Sans"/>
                <w:b/>
                <w:sz w:val="22"/>
                <w:szCs w:val="22"/>
              </w:rPr>
              <w:t>Postua</w:t>
            </w:r>
          </w:p>
          <w:p w:rsidR="00174070" w:rsidRPr="00667FC1" w:rsidRDefault="00BE4804" w:rsidP="00DF51F8">
            <w:pPr>
              <w:pStyle w:val="Normale1"/>
              <w:ind w:left="-11"/>
              <w:rPr>
                <w:rFonts w:ascii="Segoe UI Emoji" w:hAnsi="Segoe UI Emoji"/>
              </w:rPr>
            </w:pPr>
            <w:r>
              <w:rPr>
                <w:rFonts w:ascii="Segoe UI Emoji" w:eastAsia="Quattrocento Sans" w:hAnsi="Segoe UI Emoji" w:cs="Quattrocento Sans"/>
                <w:b/>
                <w:sz w:val="22"/>
                <w:szCs w:val="22"/>
              </w:rPr>
              <w:t xml:space="preserve">                     ore </w:t>
            </w:r>
            <w:r w:rsidR="00DF51F8">
              <w:rPr>
                <w:rFonts w:ascii="Segoe UI Emoji" w:eastAsia="Quattrocento Sans" w:hAnsi="Segoe UI Emoji" w:cs="Quattrocento Sans"/>
                <w:b/>
                <w:sz w:val="22"/>
                <w:szCs w:val="22"/>
              </w:rPr>
              <w:t>17.00</w:t>
            </w:r>
            <w:r w:rsidR="001C1651">
              <w:rPr>
                <w:rFonts w:ascii="Segoe UI Emoji" w:eastAsia="Quattrocento Sans" w:hAnsi="Segoe UI Emoji" w:cs="Quattrocento Sans"/>
                <w:b/>
                <w:sz w:val="22"/>
                <w:szCs w:val="22"/>
              </w:rPr>
              <w:t xml:space="preserve">: </w:t>
            </w:r>
            <w:r w:rsidR="0042063D">
              <w:rPr>
                <w:rFonts w:ascii="Segoe UI Emoji" w:eastAsia="Quattrocento Sans" w:hAnsi="Segoe UI Emoji" w:cs="Quattrocento Sans"/>
                <w:b/>
                <w:sz w:val="22"/>
                <w:szCs w:val="22"/>
              </w:rPr>
              <w:t xml:space="preserve"> </w:t>
            </w:r>
            <w:r>
              <w:rPr>
                <w:rFonts w:ascii="Segoe UI Emoji" w:eastAsia="Quattrocento Sans" w:hAnsi="Segoe UI Emoji" w:cs="Quattrocento Sans"/>
                <w:b/>
                <w:sz w:val="22"/>
                <w:szCs w:val="22"/>
              </w:rPr>
              <w:t xml:space="preserve">partenza da </w:t>
            </w:r>
            <w:r w:rsidR="00DF51F8">
              <w:rPr>
                <w:rFonts w:ascii="Segoe UI Emoji" w:eastAsia="Quattrocento Sans" w:hAnsi="Segoe UI Emoji" w:cs="Quattrocento Sans"/>
                <w:b/>
                <w:sz w:val="22"/>
                <w:szCs w:val="22"/>
              </w:rPr>
              <w:t>Postua</w:t>
            </w:r>
            <w:r>
              <w:rPr>
                <w:rFonts w:ascii="Segoe UI Emoji" w:eastAsia="Quattrocento Sans" w:hAnsi="Segoe UI Emoji" w:cs="Quattrocento Sans"/>
                <w:b/>
                <w:sz w:val="22"/>
                <w:szCs w:val="22"/>
              </w:rPr>
              <w:t xml:space="preserve"> per il rientro, arrivo a Milano alle ore 19</w:t>
            </w:r>
            <w:r w:rsidR="00C87B14">
              <w:rPr>
                <w:rFonts w:ascii="Segoe UI Emoji" w:eastAsia="Quattrocento Sans" w:hAnsi="Segoe UI Emoji" w:cs="Quattrocento Sans"/>
                <w:b/>
                <w:sz w:val="22"/>
                <w:szCs w:val="22"/>
              </w:rPr>
              <w:t>:</w:t>
            </w:r>
            <w:r w:rsidR="00DF51F8">
              <w:rPr>
                <w:rFonts w:ascii="Segoe UI Emoji" w:eastAsia="Quattrocento Sans" w:hAnsi="Segoe UI Emoji" w:cs="Quattrocento Sans"/>
                <w:b/>
                <w:sz w:val="22"/>
                <w:szCs w:val="22"/>
              </w:rPr>
              <w:t xml:space="preserve">30 </w:t>
            </w:r>
            <w:r>
              <w:rPr>
                <w:rFonts w:ascii="Segoe UI Emoji" w:eastAsia="Quattrocento Sans" w:hAnsi="Segoe UI Emoji" w:cs="Quattrocento Sans"/>
                <w:b/>
                <w:sz w:val="22"/>
                <w:szCs w:val="22"/>
              </w:rPr>
              <w:t>circa</w:t>
            </w:r>
            <w:r w:rsidR="00516B72">
              <w:rPr>
                <w:rFonts w:ascii="Segoe UI Emoji" w:eastAsia="Quattrocento Sans" w:hAnsi="Segoe UI Emoji" w:cs="Quattrocento Sans"/>
                <w:b/>
                <w:sz w:val="22"/>
                <w:szCs w:val="22"/>
              </w:rPr>
              <w:t>.</w:t>
            </w:r>
          </w:p>
        </w:tc>
      </w:tr>
      <w:tr w:rsidR="00D20F38" w:rsidTr="00B304FE">
        <w:tc>
          <w:tcPr>
            <w:tcW w:w="10407" w:type="dxa"/>
            <w:tcBorders>
              <w:left w:val="single" w:sz="12" w:space="0" w:color="632423"/>
            </w:tcBorders>
            <w:shd w:val="clear" w:color="auto" w:fill="FFFFFF"/>
          </w:tcPr>
          <w:p w:rsidR="00D20F38" w:rsidRPr="00667FC1" w:rsidRDefault="00D20F38" w:rsidP="00D20F38">
            <w:pPr>
              <w:pStyle w:val="Normale1"/>
              <w:ind w:left="201"/>
              <w:rPr>
                <w:rFonts w:ascii="Segoe UI Emoji" w:eastAsia="Quattrocento Sans" w:hAnsi="Segoe UI Emoji" w:cs="Quattrocento Sans"/>
                <w:b/>
                <w:sz w:val="22"/>
                <w:szCs w:val="22"/>
                <w:u w:val="single"/>
              </w:rPr>
            </w:pPr>
            <w:r w:rsidRPr="00667FC1">
              <w:rPr>
                <w:rFonts w:ascii="Segoe UI Emoji" w:eastAsia="Quattrocento Sans" w:hAnsi="Segoe UI Emoji" w:cs="Quattrocento Sans"/>
                <w:b/>
                <w:sz w:val="22"/>
                <w:szCs w:val="22"/>
                <w:u w:val="single"/>
              </w:rPr>
              <w:t>Quote (comprendono il viaggio a/r), da versare all’incaricato sul pullman:</w:t>
            </w:r>
          </w:p>
          <w:p w:rsidR="00D20F38" w:rsidRPr="00911AE7" w:rsidRDefault="00A11CE6" w:rsidP="00D20F38">
            <w:pPr>
              <w:pStyle w:val="Normale1"/>
              <w:ind w:left="201"/>
              <w:rPr>
                <w:rFonts w:ascii="Segoe UI Emoji" w:eastAsia="PT Sans" w:hAnsi="Segoe UI Emoji" w:cs="PT Sans"/>
                <w:b/>
                <w:color w:val="1F3864" w:themeColor="accent1" w:themeShade="80"/>
                <w:sz w:val="22"/>
                <w:szCs w:val="22"/>
                <w:u w:val="single"/>
              </w:rPr>
            </w:pPr>
            <w:r>
              <w:rPr>
                <w:rFonts w:ascii="Segoe UI Emoji" w:eastAsia="PT Sans" w:hAnsi="Segoe UI Emoji" w:cs="PT Sans"/>
                <w:b/>
                <w:sz w:val="22"/>
                <w:szCs w:val="22"/>
              </w:rPr>
              <w:t xml:space="preserve">          30</w:t>
            </w:r>
            <w:r w:rsidR="00D20F38" w:rsidRPr="00C87216">
              <w:rPr>
                <w:rFonts w:ascii="Segoe UI Emoji" w:eastAsia="PT Sans" w:hAnsi="Segoe UI Emoji" w:cs="PT Sans"/>
                <w:b/>
                <w:sz w:val="22"/>
                <w:szCs w:val="22"/>
              </w:rPr>
              <w:t xml:space="preserve">€ </w:t>
            </w:r>
            <w:r w:rsidR="00D20F38">
              <w:rPr>
                <w:rFonts w:ascii="Segoe UI Emoji" w:eastAsia="PT Sans" w:hAnsi="Segoe UI Emoji" w:cs="PT Sans"/>
                <w:b/>
                <w:sz w:val="22"/>
                <w:szCs w:val="22"/>
              </w:rPr>
              <w:t>(G</w:t>
            </w:r>
            <w:r w:rsidR="00D20F38" w:rsidRPr="00C87216">
              <w:rPr>
                <w:rFonts w:ascii="Segoe UI Emoji" w:eastAsia="PT Sans" w:hAnsi="Segoe UI Emoji" w:cs="PT Sans"/>
                <w:b/>
                <w:sz w:val="22"/>
                <w:szCs w:val="22"/>
              </w:rPr>
              <w:t>ruppo Il Sentiero</w:t>
            </w:r>
            <w:r w:rsidR="008F3CE2">
              <w:rPr>
                <w:rFonts w:ascii="Segoe UI Emoji" w:eastAsia="PT Sans" w:hAnsi="Segoe UI Emoji" w:cs="PT Sans"/>
                <w:b/>
                <w:sz w:val="22"/>
                <w:szCs w:val="22"/>
              </w:rPr>
              <w:t xml:space="preserve">) </w:t>
            </w:r>
            <w:r>
              <w:rPr>
                <w:rFonts w:ascii="Segoe UI Emoji" w:eastAsia="PT Sans" w:hAnsi="Segoe UI Emoji" w:cs="PT Sans"/>
                <w:b/>
                <w:sz w:val="22"/>
                <w:szCs w:val="22"/>
              </w:rPr>
              <w:t>3</w:t>
            </w:r>
            <w:r w:rsidR="00516B72">
              <w:rPr>
                <w:rFonts w:ascii="Segoe UI Emoji" w:eastAsia="PT Sans" w:hAnsi="Segoe UI Emoji" w:cs="PT Sans"/>
                <w:b/>
                <w:sz w:val="22"/>
                <w:szCs w:val="22"/>
              </w:rPr>
              <w:t>1 €</w:t>
            </w:r>
            <w:r w:rsidR="00D20F38" w:rsidRPr="008F3CE2">
              <w:rPr>
                <w:rFonts w:ascii="Segoe UI Emoji" w:eastAsia="PT Sans" w:hAnsi="Segoe UI Emoji" w:cs="PT Sans"/>
                <w:b/>
                <w:sz w:val="22"/>
                <w:szCs w:val="22"/>
              </w:rPr>
              <w:t xml:space="preserve"> (soci CAI)</w:t>
            </w:r>
          </w:p>
          <w:p w:rsidR="00D20F38" w:rsidRPr="008D71B1" w:rsidRDefault="00D20F38" w:rsidP="00A11CE6">
            <w:pPr>
              <w:pStyle w:val="Normale1"/>
              <w:ind w:left="201"/>
              <w:rPr>
                <w:rFonts w:ascii="Segoe UI Emoji" w:eastAsia="PT Sans" w:hAnsi="Segoe UI Emoji" w:cs="PT Sans"/>
                <w:b/>
                <w:sz w:val="22"/>
                <w:szCs w:val="22"/>
              </w:rPr>
            </w:pPr>
            <w:r>
              <w:rPr>
                <w:rFonts w:ascii="Segoe UI Emoji" w:eastAsia="PT Sans" w:hAnsi="Segoe UI Emoji" w:cs="PT Sans"/>
                <w:b/>
                <w:sz w:val="22"/>
                <w:szCs w:val="22"/>
              </w:rPr>
              <w:t xml:space="preserve">La quota per i non soci CAI, da pagare in Segreteria CAI, è di </w:t>
            </w:r>
            <w:r w:rsidR="00516B72">
              <w:rPr>
                <w:rFonts w:ascii="Segoe UI Emoji" w:eastAsia="PT Sans" w:hAnsi="Segoe UI Emoji" w:cs="PT Sans"/>
                <w:b/>
                <w:sz w:val="22"/>
                <w:szCs w:val="22"/>
              </w:rPr>
              <w:t xml:space="preserve"> </w:t>
            </w:r>
            <w:r w:rsidR="00A11CE6">
              <w:rPr>
                <w:rFonts w:ascii="Segoe UI Emoji" w:eastAsia="PT Sans" w:hAnsi="Segoe UI Emoji" w:cs="PT Sans"/>
                <w:b/>
                <w:sz w:val="22"/>
                <w:szCs w:val="22"/>
              </w:rPr>
              <w:t>44</w:t>
            </w:r>
            <w:r w:rsidR="00516B72">
              <w:rPr>
                <w:rFonts w:ascii="Segoe UI Emoji" w:eastAsia="PT Sans" w:hAnsi="Segoe UI Emoji" w:cs="PT Sans"/>
                <w:b/>
                <w:sz w:val="22"/>
                <w:szCs w:val="22"/>
              </w:rPr>
              <w:t xml:space="preserve"> </w:t>
            </w:r>
            <w:r>
              <w:rPr>
                <w:rFonts w:ascii="Segoe UI Emoji" w:eastAsia="PT Sans" w:hAnsi="Segoe UI Emoji" w:cs="PT Sans"/>
                <w:b/>
                <w:sz w:val="22"/>
                <w:szCs w:val="22"/>
              </w:rPr>
              <w:t>€ (include assicurazione obbligatoria)</w:t>
            </w:r>
          </w:p>
        </w:tc>
      </w:tr>
      <w:tr w:rsidR="00D20F38" w:rsidTr="00B304FE">
        <w:tc>
          <w:tcPr>
            <w:tcW w:w="10407" w:type="dxa"/>
            <w:tcBorders>
              <w:left w:val="single" w:sz="12" w:space="0" w:color="632423"/>
            </w:tcBorders>
            <w:shd w:val="clear" w:color="auto" w:fill="FDE9D9"/>
          </w:tcPr>
          <w:p w:rsidR="00D20F38" w:rsidRPr="00667FC1" w:rsidRDefault="00D20F38" w:rsidP="00D20F38">
            <w:pPr>
              <w:pStyle w:val="Normale1"/>
              <w:ind w:left="201"/>
              <w:rPr>
                <w:rFonts w:ascii="Segoe UI Emoji" w:hAnsi="Segoe UI Emoji"/>
              </w:rPr>
            </w:pPr>
            <w:r w:rsidRPr="00667FC1">
              <w:rPr>
                <w:rFonts w:ascii="Segoe UI Emoji" w:eastAsia="Quattrocento Sans" w:hAnsi="Segoe UI Emoji" w:cs="Quattrocento Sans"/>
                <w:b/>
                <w:sz w:val="22"/>
                <w:szCs w:val="22"/>
                <w:u w:val="single"/>
              </w:rPr>
              <w:t>Equipaggiamento:</w:t>
            </w:r>
            <w:r w:rsidRPr="00667FC1">
              <w:rPr>
                <w:rFonts w:ascii="Segoe UI Emoji" w:eastAsia="Quattrocento Sans" w:hAnsi="Segoe UI Emoji" w:cs="Quattrocento Sans"/>
                <w:b/>
                <w:sz w:val="22"/>
                <w:szCs w:val="22"/>
              </w:rPr>
              <w:t xml:space="preserve"> abbigliamento adatto per l’escursionismo compres</w:t>
            </w:r>
            <w:r>
              <w:rPr>
                <w:rFonts w:ascii="Segoe UI Emoji" w:eastAsia="Quattrocento Sans" w:hAnsi="Segoe UI Emoji" w:cs="Quattrocento Sans"/>
                <w:b/>
                <w:sz w:val="22"/>
                <w:szCs w:val="22"/>
              </w:rPr>
              <w:t>i</w:t>
            </w:r>
            <w:r w:rsidRPr="00667FC1">
              <w:rPr>
                <w:rFonts w:ascii="Segoe UI Emoji" w:eastAsia="Quattrocento Sans" w:hAnsi="Segoe UI Emoji" w:cs="Quattrocento Sans"/>
                <w:b/>
                <w:sz w:val="22"/>
                <w:szCs w:val="22"/>
              </w:rPr>
              <w:t xml:space="preserve"> </w:t>
            </w:r>
            <w:r>
              <w:rPr>
                <w:rFonts w:ascii="Segoe UI Emoji" w:eastAsia="Quattrocento Sans" w:hAnsi="Segoe UI Emoji" w:cs="Quattrocento Sans"/>
                <w:b/>
                <w:sz w:val="22"/>
                <w:szCs w:val="22"/>
              </w:rPr>
              <w:t>i bastoncini da escursionismo</w:t>
            </w:r>
          </w:p>
        </w:tc>
      </w:tr>
      <w:tr w:rsidR="00D20F38" w:rsidTr="00B304FE">
        <w:tc>
          <w:tcPr>
            <w:tcW w:w="10407" w:type="dxa"/>
            <w:tcBorders>
              <w:left w:val="single" w:sz="12" w:space="0" w:color="632423"/>
            </w:tcBorders>
            <w:shd w:val="clear" w:color="auto" w:fill="FFFFFF"/>
          </w:tcPr>
          <w:p w:rsidR="00D20F38" w:rsidRPr="00D20F38" w:rsidRDefault="00D20F38" w:rsidP="00D20F38">
            <w:pPr>
              <w:pStyle w:val="Normale1"/>
              <w:ind w:left="201"/>
              <w:rPr>
                <w:rFonts w:ascii="Segoe UI Emoji" w:eastAsia="Quattrocento Sans" w:hAnsi="Segoe UI Emoji" w:cs="Quattrocento Sans"/>
                <w:b/>
                <w:sz w:val="22"/>
                <w:szCs w:val="22"/>
              </w:rPr>
            </w:pPr>
            <w:r w:rsidRPr="00667FC1">
              <w:rPr>
                <w:rFonts w:ascii="Segoe UI Emoji" w:eastAsia="Quattrocento Sans" w:hAnsi="Segoe UI Emoji" w:cs="Quattrocento Sans"/>
                <w:b/>
                <w:sz w:val="22"/>
                <w:szCs w:val="22"/>
                <w:u w:val="single"/>
              </w:rPr>
              <w:t>Adesioni</w:t>
            </w:r>
            <w:r w:rsidRPr="00667FC1">
              <w:rPr>
                <w:rFonts w:ascii="Segoe UI Emoji" w:eastAsia="Quattrocento Sans" w:hAnsi="Segoe UI Emoji" w:cs="Quattrocento Sans"/>
                <w:b/>
                <w:sz w:val="22"/>
                <w:szCs w:val="22"/>
              </w:rPr>
              <w:t xml:space="preserve">: </w:t>
            </w:r>
            <w:r w:rsidRPr="00D20F38">
              <w:rPr>
                <w:rFonts w:ascii="Segoe UI Emoji" w:eastAsia="Quattrocento Sans" w:hAnsi="Segoe UI Emoji" w:cs="Quattrocento Sans"/>
                <w:b/>
                <w:sz w:val="22"/>
                <w:szCs w:val="22"/>
                <w:highlight w:val="yellow"/>
              </w:rPr>
              <w:t>entro le ore 17.00 del giovedì</w:t>
            </w:r>
            <w:r w:rsidRPr="00D20F38">
              <w:rPr>
                <w:rFonts w:ascii="Segoe UI Emoji" w:eastAsia="Quattrocento Sans" w:hAnsi="Segoe UI Emoji" w:cs="Quattrocento Sans"/>
                <w:b/>
                <w:sz w:val="22"/>
                <w:szCs w:val="22"/>
              </w:rPr>
              <w:t xml:space="preserve"> precedente l'escursione</w:t>
            </w:r>
            <w:r>
              <w:rPr>
                <w:rFonts w:ascii="Segoe UI Emoji" w:eastAsia="Quattrocento Sans" w:hAnsi="Segoe UI Emoji" w:cs="Quattrocento Sans"/>
                <w:b/>
                <w:sz w:val="22"/>
                <w:szCs w:val="22"/>
              </w:rPr>
              <w:t>,</w:t>
            </w:r>
            <w:r w:rsidRPr="00D20F38">
              <w:rPr>
                <w:rFonts w:ascii="Segoe UI Emoji" w:eastAsia="Quattrocento Sans" w:hAnsi="Segoe UI Emoji" w:cs="Quattrocento Sans"/>
                <w:b/>
                <w:sz w:val="22"/>
                <w:szCs w:val="22"/>
              </w:rPr>
              <w:t xml:space="preserve"> tramite e-mail: </w:t>
            </w:r>
            <w:r w:rsidRPr="00D20F38">
              <w:rPr>
                <w:rFonts w:ascii="Segoe UI Emoji" w:eastAsia="Quattrocento Sans" w:hAnsi="Segoe UI Emoji" w:cs="Quattrocento Sans"/>
                <w:b/>
                <w:sz w:val="22"/>
                <w:szCs w:val="22"/>
                <w:highlight w:val="yellow"/>
              </w:rPr>
              <w:t>info@ilsentiero-mi.it</w:t>
            </w:r>
            <w:r w:rsidRPr="00D20F38">
              <w:rPr>
                <w:rFonts w:ascii="Segoe UI Emoji" w:eastAsia="Quattrocento Sans" w:hAnsi="Segoe UI Emoji" w:cs="Quattrocento Sans"/>
                <w:b/>
                <w:sz w:val="22"/>
                <w:szCs w:val="22"/>
              </w:rPr>
              <w:t xml:space="preserve"> oppure</w:t>
            </w:r>
            <w:r>
              <w:rPr>
                <w:rFonts w:ascii="Segoe UI Emoji" w:eastAsia="Quattrocento Sans" w:hAnsi="Segoe UI Emoji" w:cs="Quattrocento Sans"/>
                <w:b/>
                <w:sz w:val="22"/>
                <w:szCs w:val="22"/>
              </w:rPr>
              <w:t xml:space="preserve"> </w:t>
            </w:r>
            <w:r w:rsidRPr="00D20F38">
              <w:rPr>
                <w:rFonts w:ascii="Segoe UI Emoji" w:eastAsia="Quattrocento Sans" w:hAnsi="Segoe UI Emoji" w:cs="Quattrocento Sans"/>
                <w:b/>
                <w:sz w:val="22"/>
                <w:szCs w:val="22"/>
              </w:rPr>
              <w:t>alla Segreteria CAI Milano, 02-8646.3516</w:t>
            </w:r>
            <w:r w:rsidR="00516B72">
              <w:rPr>
                <w:rFonts w:ascii="Segoe UI Emoji" w:eastAsia="Quattrocento Sans" w:hAnsi="Segoe UI Emoji" w:cs="Quattrocento Sans"/>
                <w:b/>
                <w:sz w:val="22"/>
                <w:szCs w:val="22"/>
              </w:rPr>
              <w:t xml:space="preserve"> comunicando il luogo di salita.</w:t>
            </w:r>
          </w:p>
          <w:p w:rsidR="00D20F38" w:rsidRPr="00D32D6A" w:rsidRDefault="008F3CE2" w:rsidP="008C171B">
            <w:r>
              <w:rPr>
                <w:rFonts w:ascii="Segoe UI Emoji" w:eastAsia="Quattrocento Sans" w:hAnsi="Segoe UI Emoji" w:cs="Quattrocento Sans"/>
                <w:b/>
                <w:sz w:val="22"/>
                <w:szCs w:val="22"/>
                <w:lang w:eastAsia="zh-TW"/>
              </w:rPr>
              <w:t xml:space="preserve">    </w:t>
            </w:r>
            <w:r w:rsidR="00D20F38" w:rsidRPr="008F3CE2">
              <w:rPr>
                <w:rFonts w:ascii="Segoe UI Emoji" w:eastAsia="Quattrocento Sans" w:hAnsi="Segoe UI Emoji" w:cs="Quattrocento Sans"/>
                <w:b/>
                <w:sz w:val="22"/>
                <w:szCs w:val="22"/>
                <w:lang w:eastAsia="zh-TW"/>
              </w:rPr>
              <w:t>Per adesioni oltre il termine (riservate ai soci CAI) fino a copertura dei posti disponibili, 2€ in più</w:t>
            </w:r>
            <w:r w:rsidR="00D20F38" w:rsidRPr="00D20F38">
              <w:rPr>
                <w:rFonts w:eastAsia="Quattrocento Sans"/>
              </w:rPr>
              <w:t>.</w:t>
            </w:r>
          </w:p>
        </w:tc>
      </w:tr>
      <w:tr w:rsidR="00D20F38" w:rsidTr="00B304FE">
        <w:tc>
          <w:tcPr>
            <w:tcW w:w="10407" w:type="dxa"/>
            <w:tcBorders>
              <w:left w:val="single" w:sz="12" w:space="0" w:color="632423"/>
            </w:tcBorders>
            <w:shd w:val="clear" w:color="auto" w:fill="FDE9D9"/>
          </w:tcPr>
          <w:p w:rsidR="00D20F38" w:rsidRPr="00667FC1" w:rsidRDefault="00D20F38" w:rsidP="00D20F38">
            <w:pPr>
              <w:pStyle w:val="Normale1"/>
              <w:ind w:left="201"/>
              <w:rPr>
                <w:rFonts w:ascii="Segoe UI Emoji" w:hAnsi="Segoe UI Emoji"/>
                <w:b/>
                <w:u w:val="single"/>
              </w:rPr>
            </w:pPr>
            <w:r w:rsidRPr="00667FC1">
              <w:rPr>
                <w:rFonts w:ascii="Segoe UI Emoji" w:eastAsia="Quattrocento Sans" w:hAnsi="Segoe UI Emoji" w:cs="Quattrocento Sans"/>
                <w:b/>
                <w:sz w:val="22"/>
                <w:szCs w:val="22"/>
                <w:u w:val="single"/>
              </w:rPr>
              <w:t>Rinunce:</w:t>
            </w:r>
            <w:r w:rsidRPr="00667FC1">
              <w:rPr>
                <w:rFonts w:ascii="Segoe UI Emoji" w:eastAsia="Quattrocento Sans" w:hAnsi="Segoe UI Emoji" w:cs="Quattrocento Sans"/>
                <w:b/>
                <w:sz w:val="22"/>
                <w:szCs w:val="22"/>
              </w:rPr>
              <w:t xml:space="preserve"> entro il termine di adesione. Oltre tale termine sarà dovuta l’intera quota</w:t>
            </w:r>
            <w:r>
              <w:rPr>
                <w:rFonts w:ascii="Segoe UI Emoji" w:eastAsia="Quattrocento Sans" w:hAnsi="Segoe UI Emoji" w:cs="Quattrocento Sans"/>
                <w:b/>
                <w:sz w:val="22"/>
                <w:szCs w:val="22"/>
              </w:rPr>
              <w:t xml:space="preserve">                     </w:t>
            </w:r>
          </w:p>
        </w:tc>
      </w:tr>
      <w:tr w:rsidR="00D20F38" w:rsidRPr="00995159" w:rsidTr="00B304FE">
        <w:tc>
          <w:tcPr>
            <w:tcW w:w="10407" w:type="dxa"/>
            <w:tcBorders>
              <w:left w:val="single" w:sz="12" w:space="0" w:color="632423"/>
              <w:bottom w:val="single" w:sz="12" w:space="0" w:color="632423"/>
            </w:tcBorders>
            <w:shd w:val="clear" w:color="auto" w:fill="E2EFD9"/>
          </w:tcPr>
          <w:p w:rsidR="00D20F38" w:rsidRPr="000C0288" w:rsidRDefault="00D20F38" w:rsidP="00D20F38">
            <w:pPr>
              <w:pStyle w:val="Normale1"/>
              <w:ind w:left="201"/>
              <w:rPr>
                <w:rFonts w:ascii="Segoe UI Emoji" w:eastAsia="Quattrocento Sans" w:hAnsi="Segoe UI Emoji" w:cs="Quattrocento Sans"/>
                <w:b/>
                <w:sz w:val="22"/>
                <w:szCs w:val="22"/>
              </w:rPr>
            </w:pPr>
            <w:r w:rsidRPr="000C0288">
              <w:rPr>
                <w:rFonts w:ascii="Segoe UI Emoji" w:eastAsia="Quattrocento Sans" w:hAnsi="Segoe UI Emoji" w:cs="Quattrocento Sans"/>
                <w:b/>
                <w:sz w:val="22"/>
                <w:szCs w:val="22"/>
              </w:rPr>
              <w:t xml:space="preserve">L’attività in montagna può presentare </w:t>
            </w:r>
            <w:r>
              <w:rPr>
                <w:rFonts w:ascii="Segoe UI Emoji" w:eastAsia="Quattrocento Sans" w:hAnsi="Segoe UI Emoji" w:cs="Quattrocento Sans"/>
                <w:b/>
                <w:sz w:val="22"/>
                <w:szCs w:val="22"/>
              </w:rPr>
              <w:t>pericoli</w:t>
            </w:r>
            <w:r w:rsidRPr="000C0288">
              <w:rPr>
                <w:rFonts w:ascii="Segoe UI Emoji" w:eastAsia="Quattrocento Sans" w:hAnsi="Segoe UI Emoji" w:cs="Quattrocento Sans"/>
                <w:b/>
                <w:sz w:val="22"/>
                <w:szCs w:val="22"/>
              </w:rPr>
              <w:t>, pertanto richiede che ogni partecipante tenga conto dei propri limiti di capacità ed allenamento.</w:t>
            </w:r>
          </w:p>
          <w:p w:rsidR="00D20F38" w:rsidRPr="00995159" w:rsidRDefault="00D20F38" w:rsidP="00D20F38">
            <w:pPr>
              <w:pStyle w:val="Normale1"/>
              <w:ind w:left="201"/>
              <w:rPr>
                <w:rFonts w:ascii="Segoe UI Emoji" w:eastAsia="Quattrocento Sans" w:hAnsi="Segoe UI Emoji" w:cs="Quattrocento Sans"/>
                <w:b/>
                <w:color w:val="632423"/>
                <w:sz w:val="22"/>
                <w:szCs w:val="22"/>
              </w:rPr>
            </w:pPr>
            <w:r w:rsidRPr="000C0288">
              <w:rPr>
                <w:rFonts w:ascii="Segoe UI Emoji" w:eastAsia="Quattrocento Sans" w:hAnsi="Segoe UI Emoji" w:cs="Quattrocento Sans"/>
                <w:b/>
                <w:sz w:val="22"/>
                <w:szCs w:val="22"/>
              </w:rPr>
              <w:t xml:space="preserve">Iscrivendosi all’escursione i partecipanti accettano e si impegnano ad osservare le “Norme per l’escursionista” consultabili sul programma annuale e sul sito all’indirizzo </w:t>
            </w:r>
            <w:r w:rsidRPr="000C0288">
              <w:rPr>
                <w:rFonts w:ascii="Segoe UI Emoji" w:eastAsia="Quattrocento Sans" w:hAnsi="Segoe UI Emoji" w:cs="Quattrocento Sans"/>
                <w:b/>
                <w:color w:val="0000FF"/>
                <w:sz w:val="22"/>
                <w:szCs w:val="22"/>
              </w:rPr>
              <w:t>www.ilsentiero-mi.it</w:t>
            </w:r>
          </w:p>
        </w:tc>
      </w:tr>
    </w:tbl>
    <w:p w:rsidR="006E5333" w:rsidRDefault="006E5333" w:rsidP="00F117A1">
      <w:pPr>
        <w:jc w:val="both"/>
        <w:rPr>
          <w:rFonts w:ascii="Corbel" w:hAnsi="Corbel" w:cs="Miriam"/>
          <w:b/>
          <w:sz w:val="28"/>
          <w:szCs w:val="28"/>
        </w:rPr>
      </w:pPr>
    </w:p>
    <w:p w:rsidR="000E3237" w:rsidRPr="00E516DC" w:rsidRDefault="000E3237" w:rsidP="00E516DC">
      <w:pPr>
        <w:shd w:val="clear" w:color="auto" w:fill="FFFFFF"/>
        <w:jc w:val="center"/>
        <w:rPr>
          <w:rFonts w:ascii="Corbel" w:hAnsi="Corbel"/>
          <w:b/>
          <w:color w:val="0000CC"/>
          <w:spacing w:val="20"/>
          <w:sz w:val="32"/>
          <w:szCs w:val="32"/>
          <w:bdr w:val="dashDotStroked" w:sz="24" w:space="0" w:color="auto"/>
        </w:rPr>
      </w:pPr>
      <w:r w:rsidRPr="00E516DC">
        <w:rPr>
          <w:rFonts w:ascii="Corbel" w:hAnsi="Corbel"/>
          <w:b/>
          <w:color w:val="F79646"/>
          <w:spacing w:val="20"/>
          <w:sz w:val="32"/>
          <w:szCs w:val="32"/>
          <w:bdr w:val="dashDotStroked" w:sz="24" w:space="0" w:color="auto"/>
        </w:rPr>
        <w:t xml:space="preserve"> </w:t>
      </w:r>
      <w:hyperlink r:id="rId11" w:history="1">
        <w:r w:rsidR="0046189C" w:rsidRPr="00E516DC">
          <w:rPr>
            <w:rStyle w:val="Collegamentoipertestuale"/>
            <w:rFonts w:ascii="Corbel" w:hAnsi="Corbel"/>
            <w:b/>
            <w:color w:val="0000CC"/>
            <w:spacing w:val="20"/>
            <w:sz w:val="32"/>
            <w:szCs w:val="32"/>
            <w:bdr w:val="dashDotStroked" w:sz="24" w:space="0" w:color="auto"/>
          </w:rPr>
          <w:t>www.ilsentiero-mi.it</w:t>
        </w:r>
      </w:hyperlink>
      <w:r w:rsidR="0046189C" w:rsidRPr="00E516DC">
        <w:rPr>
          <w:rFonts w:ascii="Corbel" w:hAnsi="Corbel"/>
          <w:b/>
          <w:color w:val="0000CC"/>
          <w:spacing w:val="20"/>
          <w:sz w:val="32"/>
          <w:szCs w:val="32"/>
          <w:bdr w:val="dashDotStroked" w:sz="24" w:space="0" w:color="auto"/>
        </w:rPr>
        <w:t> </w:t>
      </w:r>
    </w:p>
    <w:sectPr w:rsidR="000E3237" w:rsidRPr="00E516DC" w:rsidSect="00635422">
      <w:pgSz w:w="11906" w:h="16838"/>
      <w:pgMar w:top="1417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0DA9" w:rsidRDefault="00020DA9" w:rsidP="00954A0E">
      <w:r>
        <w:separator/>
      </w:r>
    </w:p>
  </w:endnote>
  <w:endnote w:type="continuationSeparator" w:id="0">
    <w:p w:rsidR="00020DA9" w:rsidRDefault="00020DA9" w:rsidP="00954A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harter BT">
    <w:altName w:val="Times New Roman"/>
    <w:charset w:val="00"/>
    <w:family w:val="auto"/>
    <w:pitch w:val="variable"/>
    <w:sig w:usb0="00000001" w:usb1="00000000" w:usb2="00000000" w:usb3="00000000" w:csb0="0000001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KaiTi">
    <w:charset w:val="86"/>
    <w:family w:val="modern"/>
    <w:pitch w:val="fixed"/>
    <w:sig w:usb0="800002BF" w:usb1="38CF7CFA" w:usb2="00000016" w:usb3="00000000" w:csb0="00040001" w:csb1="00000000"/>
  </w:font>
  <w:font w:name="Kokila">
    <w:charset w:val="00"/>
    <w:family w:val="swiss"/>
    <w:pitch w:val="variable"/>
    <w:sig w:usb0="00008003" w:usb1="00000000" w:usb2="00000000" w:usb3="00000000" w:csb0="00000001" w:csb1="00000000"/>
  </w:font>
  <w:font w:name="Kartika">
    <w:charset w:val="00"/>
    <w:family w:val="roman"/>
    <w:pitch w:val="variable"/>
    <w:sig w:usb0="00800003" w:usb1="00000000" w:usb2="00000000" w:usb3="00000000" w:csb0="00000001" w:csb1="00000000"/>
  </w:font>
  <w:font w:name="Miriam">
    <w:charset w:val="B1"/>
    <w:family w:val="swiss"/>
    <w:pitch w:val="variable"/>
    <w:sig w:usb0="00000801" w:usb1="00000000" w:usb2="00000000" w:usb3="00000000" w:csb0="00000020" w:csb1="00000000"/>
  </w:font>
  <w:font w:name="Segoe UI Emoji">
    <w:altName w:val="Segoe UI Symbol"/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Quattrocento Sans">
    <w:charset w:val="00"/>
    <w:family w:val="swiss"/>
    <w:pitch w:val="variable"/>
    <w:sig w:usb0="800000BF" w:usb1="4000005B" w:usb2="00000000" w:usb3="00000000" w:csb0="00000001" w:csb1="00000000"/>
  </w:font>
  <w:font w:name="PT Sans">
    <w:charset w:val="00"/>
    <w:family w:val="swiss"/>
    <w:pitch w:val="variable"/>
    <w:sig w:usb0="A00002EF" w:usb1="5000204B" w:usb2="00000000" w:usb3="00000000" w:csb0="00000097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0DA9" w:rsidRDefault="00020DA9" w:rsidP="00954A0E">
      <w:r>
        <w:separator/>
      </w:r>
    </w:p>
  </w:footnote>
  <w:footnote w:type="continuationSeparator" w:id="0">
    <w:p w:rsidR="00020DA9" w:rsidRDefault="00020DA9" w:rsidP="00954A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420438"/>
    <w:multiLevelType w:val="singleLevel"/>
    <w:tmpl w:val="0410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6E4C"/>
    <w:rsid w:val="00001266"/>
    <w:rsid w:val="0000605D"/>
    <w:rsid w:val="000120B0"/>
    <w:rsid w:val="00014A77"/>
    <w:rsid w:val="00014B59"/>
    <w:rsid w:val="00014DC0"/>
    <w:rsid w:val="00017252"/>
    <w:rsid w:val="00020DA6"/>
    <w:rsid w:val="00020DA9"/>
    <w:rsid w:val="00025366"/>
    <w:rsid w:val="00033E02"/>
    <w:rsid w:val="00037C5A"/>
    <w:rsid w:val="0004113C"/>
    <w:rsid w:val="0004742A"/>
    <w:rsid w:val="00052F6E"/>
    <w:rsid w:val="000632AF"/>
    <w:rsid w:val="00076D83"/>
    <w:rsid w:val="00080DF5"/>
    <w:rsid w:val="00084987"/>
    <w:rsid w:val="00085F79"/>
    <w:rsid w:val="00086489"/>
    <w:rsid w:val="000871A9"/>
    <w:rsid w:val="0008787C"/>
    <w:rsid w:val="0009264E"/>
    <w:rsid w:val="000B0684"/>
    <w:rsid w:val="000B67DC"/>
    <w:rsid w:val="000C0A8A"/>
    <w:rsid w:val="000D1DE2"/>
    <w:rsid w:val="000D26B3"/>
    <w:rsid w:val="000D7543"/>
    <w:rsid w:val="000E1D8B"/>
    <w:rsid w:val="000E2916"/>
    <w:rsid w:val="000E3237"/>
    <w:rsid w:val="000E6800"/>
    <w:rsid w:val="000E7860"/>
    <w:rsid w:val="000F03BB"/>
    <w:rsid w:val="000F11C4"/>
    <w:rsid w:val="001000E8"/>
    <w:rsid w:val="00103A34"/>
    <w:rsid w:val="00104455"/>
    <w:rsid w:val="0011420A"/>
    <w:rsid w:val="001179EE"/>
    <w:rsid w:val="00130504"/>
    <w:rsid w:val="0013297B"/>
    <w:rsid w:val="00132BDD"/>
    <w:rsid w:val="00136340"/>
    <w:rsid w:val="00140340"/>
    <w:rsid w:val="001428EC"/>
    <w:rsid w:val="00142F8E"/>
    <w:rsid w:val="0014398D"/>
    <w:rsid w:val="001460E6"/>
    <w:rsid w:val="00146D47"/>
    <w:rsid w:val="00152572"/>
    <w:rsid w:val="00156343"/>
    <w:rsid w:val="00157B28"/>
    <w:rsid w:val="00161399"/>
    <w:rsid w:val="00161462"/>
    <w:rsid w:val="0016195D"/>
    <w:rsid w:val="00163B00"/>
    <w:rsid w:val="00173E05"/>
    <w:rsid w:val="00174070"/>
    <w:rsid w:val="0017452C"/>
    <w:rsid w:val="001815C3"/>
    <w:rsid w:val="00182D7C"/>
    <w:rsid w:val="00192821"/>
    <w:rsid w:val="0019718F"/>
    <w:rsid w:val="001A367A"/>
    <w:rsid w:val="001B277E"/>
    <w:rsid w:val="001B3019"/>
    <w:rsid w:val="001B3176"/>
    <w:rsid w:val="001B770F"/>
    <w:rsid w:val="001C1651"/>
    <w:rsid w:val="001C3AA1"/>
    <w:rsid w:val="001C3DB2"/>
    <w:rsid w:val="001C6E48"/>
    <w:rsid w:val="001D0465"/>
    <w:rsid w:val="001D07AB"/>
    <w:rsid w:val="001D44E6"/>
    <w:rsid w:val="001D4EA4"/>
    <w:rsid w:val="001D7C6F"/>
    <w:rsid w:val="001E4791"/>
    <w:rsid w:val="001E6571"/>
    <w:rsid w:val="001E718E"/>
    <w:rsid w:val="001F28D4"/>
    <w:rsid w:val="001F42CE"/>
    <w:rsid w:val="001F4970"/>
    <w:rsid w:val="001F4EFE"/>
    <w:rsid w:val="00203D04"/>
    <w:rsid w:val="00204CBF"/>
    <w:rsid w:val="00206032"/>
    <w:rsid w:val="00211BF0"/>
    <w:rsid w:val="00222405"/>
    <w:rsid w:val="002242F1"/>
    <w:rsid w:val="0022533E"/>
    <w:rsid w:val="00233BBB"/>
    <w:rsid w:val="002340F5"/>
    <w:rsid w:val="002422B5"/>
    <w:rsid w:val="00242643"/>
    <w:rsid w:val="0024427B"/>
    <w:rsid w:val="00244A1A"/>
    <w:rsid w:val="00256967"/>
    <w:rsid w:val="00261D13"/>
    <w:rsid w:val="00271ACA"/>
    <w:rsid w:val="00276632"/>
    <w:rsid w:val="002779E5"/>
    <w:rsid w:val="0028241C"/>
    <w:rsid w:val="0028390E"/>
    <w:rsid w:val="00283B37"/>
    <w:rsid w:val="00284F94"/>
    <w:rsid w:val="0029077A"/>
    <w:rsid w:val="002A03B7"/>
    <w:rsid w:val="002A584F"/>
    <w:rsid w:val="002A6536"/>
    <w:rsid w:val="002B3D13"/>
    <w:rsid w:val="002C6C1B"/>
    <w:rsid w:val="002D0EC4"/>
    <w:rsid w:val="002D2E14"/>
    <w:rsid w:val="002D3FA3"/>
    <w:rsid w:val="002D473E"/>
    <w:rsid w:val="002D604E"/>
    <w:rsid w:val="002E08FC"/>
    <w:rsid w:val="002E28AC"/>
    <w:rsid w:val="002E4447"/>
    <w:rsid w:val="002F3128"/>
    <w:rsid w:val="002F429F"/>
    <w:rsid w:val="00304B31"/>
    <w:rsid w:val="0030619C"/>
    <w:rsid w:val="00314643"/>
    <w:rsid w:val="00315215"/>
    <w:rsid w:val="0032047D"/>
    <w:rsid w:val="00322657"/>
    <w:rsid w:val="00331E11"/>
    <w:rsid w:val="003350EB"/>
    <w:rsid w:val="0034185F"/>
    <w:rsid w:val="00347A6A"/>
    <w:rsid w:val="00350931"/>
    <w:rsid w:val="003575EB"/>
    <w:rsid w:val="00362CB4"/>
    <w:rsid w:val="00367F71"/>
    <w:rsid w:val="00372F51"/>
    <w:rsid w:val="003744F9"/>
    <w:rsid w:val="003769A7"/>
    <w:rsid w:val="00383C1C"/>
    <w:rsid w:val="00384C4D"/>
    <w:rsid w:val="003922AA"/>
    <w:rsid w:val="00393D3A"/>
    <w:rsid w:val="003976F1"/>
    <w:rsid w:val="003A383F"/>
    <w:rsid w:val="003B4BD2"/>
    <w:rsid w:val="003C1E46"/>
    <w:rsid w:val="003C349D"/>
    <w:rsid w:val="003D4E9F"/>
    <w:rsid w:val="003D7ED5"/>
    <w:rsid w:val="003E1741"/>
    <w:rsid w:val="003E3038"/>
    <w:rsid w:val="003F268C"/>
    <w:rsid w:val="003F5922"/>
    <w:rsid w:val="003F612C"/>
    <w:rsid w:val="003F67F6"/>
    <w:rsid w:val="00403D6C"/>
    <w:rsid w:val="00407D0F"/>
    <w:rsid w:val="00415BE5"/>
    <w:rsid w:val="0042063D"/>
    <w:rsid w:val="00421C4C"/>
    <w:rsid w:val="00421D2A"/>
    <w:rsid w:val="004339FE"/>
    <w:rsid w:val="0043438B"/>
    <w:rsid w:val="004408F8"/>
    <w:rsid w:val="00450795"/>
    <w:rsid w:val="0045166D"/>
    <w:rsid w:val="004560D2"/>
    <w:rsid w:val="0046189C"/>
    <w:rsid w:val="00482D48"/>
    <w:rsid w:val="00491AFE"/>
    <w:rsid w:val="004A60CE"/>
    <w:rsid w:val="004A6D76"/>
    <w:rsid w:val="004A6DAF"/>
    <w:rsid w:val="004A7A6C"/>
    <w:rsid w:val="004C082D"/>
    <w:rsid w:val="004C146B"/>
    <w:rsid w:val="004C19EB"/>
    <w:rsid w:val="004C4605"/>
    <w:rsid w:val="004D72B3"/>
    <w:rsid w:val="004E2C5F"/>
    <w:rsid w:val="004F0B70"/>
    <w:rsid w:val="004F2C3D"/>
    <w:rsid w:val="00510791"/>
    <w:rsid w:val="00514D6E"/>
    <w:rsid w:val="00515E24"/>
    <w:rsid w:val="00516B72"/>
    <w:rsid w:val="005237E4"/>
    <w:rsid w:val="00525A60"/>
    <w:rsid w:val="005302BE"/>
    <w:rsid w:val="00534DC8"/>
    <w:rsid w:val="005428A6"/>
    <w:rsid w:val="0054481D"/>
    <w:rsid w:val="00547575"/>
    <w:rsid w:val="00565B4C"/>
    <w:rsid w:val="00566901"/>
    <w:rsid w:val="00571B39"/>
    <w:rsid w:val="00576D9A"/>
    <w:rsid w:val="00587032"/>
    <w:rsid w:val="00590FBC"/>
    <w:rsid w:val="005A0D5D"/>
    <w:rsid w:val="005A2297"/>
    <w:rsid w:val="005B0088"/>
    <w:rsid w:val="005B04D1"/>
    <w:rsid w:val="005B0815"/>
    <w:rsid w:val="005B3174"/>
    <w:rsid w:val="005B3F82"/>
    <w:rsid w:val="005C0BD7"/>
    <w:rsid w:val="005D73C7"/>
    <w:rsid w:val="005E0050"/>
    <w:rsid w:val="005E4DCD"/>
    <w:rsid w:val="00600727"/>
    <w:rsid w:val="00606EB8"/>
    <w:rsid w:val="00621F48"/>
    <w:rsid w:val="00630D1E"/>
    <w:rsid w:val="00635422"/>
    <w:rsid w:val="00636EF7"/>
    <w:rsid w:val="00637E1F"/>
    <w:rsid w:val="00644222"/>
    <w:rsid w:val="00646148"/>
    <w:rsid w:val="00661C8F"/>
    <w:rsid w:val="0066728C"/>
    <w:rsid w:val="00670A58"/>
    <w:rsid w:val="0067168D"/>
    <w:rsid w:val="00671A22"/>
    <w:rsid w:val="006739A0"/>
    <w:rsid w:val="006765AB"/>
    <w:rsid w:val="00676E4C"/>
    <w:rsid w:val="00680C83"/>
    <w:rsid w:val="0068622F"/>
    <w:rsid w:val="00687C28"/>
    <w:rsid w:val="00691D44"/>
    <w:rsid w:val="00694137"/>
    <w:rsid w:val="00694958"/>
    <w:rsid w:val="006A1BA1"/>
    <w:rsid w:val="006A2577"/>
    <w:rsid w:val="006A2B13"/>
    <w:rsid w:val="006B3432"/>
    <w:rsid w:val="006B5982"/>
    <w:rsid w:val="006C5C7F"/>
    <w:rsid w:val="006D3922"/>
    <w:rsid w:val="006E5333"/>
    <w:rsid w:val="006F2127"/>
    <w:rsid w:val="0070322E"/>
    <w:rsid w:val="007042CA"/>
    <w:rsid w:val="00712C80"/>
    <w:rsid w:val="00720AE5"/>
    <w:rsid w:val="00732341"/>
    <w:rsid w:val="007434EE"/>
    <w:rsid w:val="00743B74"/>
    <w:rsid w:val="00744C97"/>
    <w:rsid w:val="00757CF4"/>
    <w:rsid w:val="00762E19"/>
    <w:rsid w:val="00766F0D"/>
    <w:rsid w:val="00771F1E"/>
    <w:rsid w:val="0077419A"/>
    <w:rsid w:val="007775FB"/>
    <w:rsid w:val="007802F8"/>
    <w:rsid w:val="007814E2"/>
    <w:rsid w:val="00782D04"/>
    <w:rsid w:val="00784025"/>
    <w:rsid w:val="007847F1"/>
    <w:rsid w:val="00785BB3"/>
    <w:rsid w:val="007866EC"/>
    <w:rsid w:val="00790619"/>
    <w:rsid w:val="007908AC"/>
    <w:rsid w:val="00791BD6"/>
    <w:rsid w:val="007952E9"/>
    <w:rsid w:val="00797CFA"/>
    <w:rsid w:val="007A0E28"/>
    <w:rsid w:val="007A29A0"/>
    <w:rsid w:val="007A3FB0"/>
    <w:rsid w:val="007B0C00"/>
    <w:rsid w:val="007B50C9"/>
    <w:rsid w:val="007B5F4C"/>
    <w:rsid w:val="007B7708"/>
    <w:rsid w:val="007D6CB7"/>
    <w:rsid w:val="007D7DA7"/>
    <w:rsid w:val="007E2B4A"/>
    <w:rsid w:val="007E7AB4"/>
    <w:rsid w:val="007F4813"/>
    <w:rsid w:val="007F4A26"/>
    <w:rsid w:val="007F64B7"/>
    <w:rsid w:val="008039C1"/>
    <w:rsid w:val="008054B9"/>
    <w:rsid w:val="00806BB4"/>
    <w:rsid w:val="00811FFE"/>
    <w:rsid w:val="00817518"/>
    <w:rsid w:val="008242C8"/>
    <w:rsid w:val="008245BD"/>
    <w:rsid w:val="00830E68"/>
    <w:rsid w:val="00836669"/>
    <w:rsid w:val="008371CF"/>
    <w:rsid w:val="00847DE0"/>
    <w:rsid w:val="008522E3"/>
    <w:rsid w:val="00856F12"/>
    <w:rsid w:val="008667A3"/>
    <w:rsid w:val="00872794"/>
    <w:rsid w:val="008812E1"/>
    <w:rsid w:val="0088155A"/>
    <w:rsid w:val="008838A7"/>
    <w:rsid w:val="00884812"/>
    <w:rsid w:val="008910F7"/>
    <w:rsid w:val="00891CB2"/>
    <w:rsid w:val="0089536A"/>
    <w:rsid w:val="00895845"/>
    <w:rsid w:val="008B6EDB"/>
    <w:rsid w:val="008C171B"/>
    <w:rsid w:val="008C2EA5"/>
    <w:rsid w:val="008D0120"/>
    <w:rsid w:val="008D0895"/>
    <w:rsid w:val="008E0A93"/>
    <w:rsid w:val="008E60C4"/>
    <w:rsid w:val="008E7B99"/>
    <w:rsid w:val="008F1500"/>
    <w:rsid w:val="008F31B4"/>
    <w:rsid w:val="008F3CE2"/>
    <w:rsid w:val="00911AE7"/>
    <w:rsid w:val="0091231E"/>
    <w:rsid w:val="00915B38"/>
    <w:rsid w:val="009214E7"/>
    <w:rsid w:val="00921C6D"/>
    <w:rsid w:val="00921EB8"/>
    <w:rsid w:val="00922978"/>
    <w:rsid w:val="0092492F"/>
    <w:rsid w:val="00924EB4"/>
    <w:rsid w:val="00942DEF"/>
    <w:rsid w:val="009433E7"/>
    <w:rsid w:val="009467A3"/>
    <w:rsid w:val="00954A0E"/>
    <w:rsid w:val="00961F6E"/>
    <w:rsid w:val="0096273A"/>
    <w:rsid w:val="00964436"/>
    <w:rsid w:val="00972854"/>
    <w:rsid w:val="0098055C"/>
    <w:rsid w:val="009815B4"/>
    <w:rsid w:val="00985A37"/>
    <w:rsid w:val="00987423"/>
    <w:rsid w:val="00993454"/>
    <w:rsid w:val="00993489"/>
    <w:rsid w:val="00996E08"/>
    <w:rsid w:val="009971C4"/>
    <w:rsid w:val="009C0FAF"/>
    <w:rsid w:val="009C2A61"/>
    <w:rsid w:val="009C6820"/>
    <w:rsid w:val="009E1018"/>
    <w:rsid w:val="009E5328"/>
    <w:rsid w:val="009E5517"/>
    <w:rsid w:val="00A00C96"/>
    <w:rsid w:val="00A00CB7"/>
    <w:rsid w:val="00A030D5"/>
    <w:rsid w:val="00A0315B"/>
    <w:rsid w:val="00A104EB"/>
    <w:rsid w:val="00A11CE6"/>
    <w:rsid w:val="00A1450D"/>
    <w:rsid w:val="00A147C0"/>
    <w:rsid w:val="00A20C49"/>
    <w:rsid w:val="00A227F6"/>
    <w:rsid w:val="00A25E95"/>
    <w:rsid w:val="00A26842"/>
    <w:rsid w:val="00A31BC1"/>
    <w:rsid w:val="00A31DE7"/>
    <w:rsid w:val="00A32847"/>
    <w:rsid w:val="00A41ECE"/>
    <w:rsid w:val="00A43BA1"/>
    <w:rsid w:val="00A446B6"/>
    <w:rsid w:val="00A521A6"/>
    <w:rsid w:val="00A66CFF"/>
    <w:rsid w:val="00A71718"/>
    <w:rsid w:val="00A74EF4"/>
    <w:rsid w:val="00A82BCB"/>
    <w:rsid w:val="00A919FC"/>
    <w:rsid w:val="00A95BC5"/>
    <w:rsid w:val="00AC48FF"/>
    <w:rsid w:val="00AC52B9"/>
    <w:rsid w:val="00AC745B"/>
    <w:rsid w:val="00AC7701"/>
    <w:rsid w:val="00AD4B5B"/>
    <w:rsid w:val="00AD7699"/>
    <w:rsid w:val="00AE3825"/>
    <w:rsid w:val="00AE5D7C"/>
    <w:rsid w:val="00AF2EE5"/>
    <w:rsid w:val="00B01365"/>
    <w:rsid w:val="00B060C2"/>
    <w:rsid w:val="00B07135"/>
    <w:rsid w:val="00B10274"/>
    <w:rsid w:val="00B11499"/>
    <w:rsid w:val="00B152AC"/>
    <w:rsid w:val="00B16AC7"/>
    <w:rsid w:val="00B16BF0"/>
    <w:rsid w:val="00B2001B"/>
    <w:rsid w:val="00B21C0A"/>
    <w:rsid w:val="00B228A0"/>
    <w:rsid w:val="00B26250"/>
    <w:rsid w:val="00B26701"/>
    <w:rsid w:val="00B2756A"/>
    <w:rsid w:val="00B304FE"/>
    <w:rsid w:val="00B34A07"/>
    <w:rsid w:val="00B40689"/>
    <w:rsid w:val="00B4157C"/>
    <w:rsid w:val="00B434DA"/>
    <w:rsid w:val="00B44FB8"/>
    <w:rsid w:val="00B558D5"/>
    <w:rsid w:val="00B56BC1"/>
    <w:rsid w:val="00B60963"/>
    <w:rsid w:val="00B60DA7"/>
    <w:rsid w:val="00B76451"/>
    <w:rsid w:val="00B767C2"/>
    <w:rsid w:val="00B77B63"/>
    <w:rsid w:val="00B912EB"/>
    <w:rsid w:val="00B95290"/>
    <w:rsid w:val="00B953EC"/>
    <w:rsid w:val="00BA0244"/>
    <w:rsid w:val="00BA5860"/>
    <w:rsid w:val="00BA5D4E"/>
    <w:rsid w:val="00BA7D2E"/>
    <w:rsid w:val="00BB1751"/>
    <w:rsid w:val="00BB3F8A"/>
    <w:rsid w:val="00BB51B0"/>
    <w:rsid w:val="00BD387D"/>
    <w:rsid w:val="00BD4542"/>
    <w:rsid w:val="00BE3331"/>
    <w:rsid w:val="00BE4804"/>
    <w:rsid w:val="00BE6597"/>
    <w:rsid w:val="00BF4A33"/>
    <w:rsid w:val="00BF6DFC"/>
    <w:rsid w:val="00C05D9D"/>
    <w:rsid w:val="00C2310F"/>
    <w:rsid w:val="00C23B01"/>
    <w:rsid w:val="00C24788"/>
    <w:rsid w:val="00C24F94"/>
    <w:rsid w:val="00C3348B"/>
    <w:rsid w:val="00C427EA"/>
    <w:rsid w:val="00C4281D"/>
    <w:rsid w:val="00C479EC"/>
    <w:rsid w:val="00C51FE2"/>
    <w:rsid w:val="00C540F1"/>
    <w:rsid w:val="00C57BF8"/>
    <w:rsid w:val="00C62C91"/>
    <w:rsid w:val="00C663FF"/>
    <w:rsid w:val="00C71FA7"/>
    <w:rsid w:val="00C806E7"/>
    <w:rsid w:val="00C8128C"/>
    <w:rsid w:val="00C82612"/>
    <w:rsid w:val="00C86B40"/>
    <w:rsid w:val="00C86FD0"/>
    <w:rsid w:val="00C87B14"/>
    <w:rsid w:val="00C87DEF"/>
    <w:rsid w:val="00C90B4A"/>
    <w:rsid w:val="00C92243"/>
    <w:rsid w:val="00C92420"/>
    <w:rsid w:val="00CB0C8A"/>
    <w:rsid w:val="00CB2DED"/>
    <w:rsid w:val="00CB7981"/>
    <w:rsid w:val="00CC0128"/>
    <w:rsid w:val="00CC3883"/>
    <w:rsid w:val="00CC48FF"/>
    <w:rsid w:val="00CC4B8F"/>
    <w:rsid w:val="00CD15F6"/>
    <w:rsid w:val="00CD2EE1"/>
    <w:rsid w:val="00CD7B14"/>
    <w:rsid w:val="00CE1469"/>
    <w:rsid w:val="00CE1C69"/>
    <w:rsid w:val="00CE4F23"/>
    <w:rsid w:val="00CE6E03"/>
    <w:rsid w:val="00CF005B"/>
    <w:rsid w:val="00CF53BE"/>
    <w:rsid w:val="00D03811"/>
    <w:rsid w:val="00D07FF4"/>
    <w:rsid w:val="00D1090C"/>
    <w:rsid w:val="00D20668"/>
    <w:rsid w:val="00D20F38"/>
    <w:rsid w:val="00D3053F"/>
    <w:rsid w:val="00D351FA"/>
    <w:rsid w:val="00D45756"/>
    <w:rsid w:val="00D46297"/>
    <w:rsid w:val="00D46765"/>
    <w:rsid w:val="00D72BA0"/>
    <w:rsid w:val="00D801EA"/>
    <w:rsid w:val="00D873A9"/>
    <w:rsid w:val="00D908CD"/>
    <w:rsid w:val="00D91A60"/>
    <w:rsid w:val="00D93C96"/>
    <w:rsid w:val="00D95FFC"/>
    <w:rsid w:val="00DA339F"/>
    <w:rsid w:val="00DA4B15"/>
    <w:rsid w:val="00DA5238"/>
    <w:rsid w:val="00DB7493"/>
    <w:rsid w:val="00DC0E16"/>
    <w:rsid w:val="00DC76FC"/>
    <w:rsid w:val="00DD2FA6"/>
    <w:rsid w:val="00DD4FCB"/>
    <w:rsid w:val="00DD6DB6"/>
    <w:rsid w:val="00DE7A4C"/>
    <w:rsid w:val="00DF1B96"/>
    <w:rsid w:val="00DF51F8"/>
    <w:rsid w:val="00DF6A81"/>
    <w:rsid w:val="00E01704"/>
    <w:rsid w:val="00E03D47"/>
    <w:rsid w:val="00E04DB8"/>
    <w:rsid w:val="00E0598F"/>
    <w:rsid w:val="00E062B8"/>
    <w:rsid w:val="00E11B61"/>
    <w:rsid w:val="00E14493"/>
    <w:rsid w:val="00E3260A"/>
    <w:rsid w:val="00E465B0"/>
    <w:rsid w:val="00E516DC"/>
    <w:rsid w:val="00E56AD1"/>
    <w:rsid w:val="00E63949"/>
    <w:rsid w:val="00E64D8E"/>
    <w:rsid w:val="00E67CDD"/>
    <w:rsid w:val="00E71070"/>
    <w:rsid w:val="00E73E3C"/>
    <w:rsid w:val="00E744E9"/>
    <w:rsid w:val="00E90BCA"/>
    <w:rsid w:val="00E919C6"/>
    <w:rsid w:val="00EA0101"/>
    <w:rsid w:val="00EB4AF2"/>
    <w:rsid w:val="00EC008D"/>
    <w:rsid w:val="00EC38F9"/>
    <w:rsid w:val="00EC53A1"/>
    <w:rsid w:val="00ED1863"/>
    <w:rsid w:val="00ED2EE2"/>
    <w:rsid w:val="00ED4753"/>
    <w:rsid w:val="00EE1060"/>
    <w:rsid w:val="00EE2C50"/>
    <w:rsid w:val="00EE529B"/>
    <w:rsid w:val="00EE6DB0"/>
    <w:rsid w:val="00EE79D6"/>
    <w:rsid w:val="00F0291A"/>
    <w:rsid w:val="00F06A00"/>
    <w:rsid w:val="00F10CAA"/>
    <w:rsid w:val="00F117A1"/>
    <w:rsid w:val="00F1709E"/>
    <w:rsid w:val="00F17DD0"/>
    <w:rsid w:val="00F206B2"/>
    <w:rsid w:val="00F35096"/>
    <w:rsid w:val="00F45410"/>
    <w:rsid w:val="00F470EF"/>
    <w:rsid w:val="00F63D22"/>
    <w:rsid w:val="00F76A0C"/>
    <w:rsid w:val="00F76E1F"/>
    <w:rsid w:val="00F82652"/>
    <w:rsid w:val="00F90714"/>
    <w:rsid w:val="00F9150D"/>
    <w:rsid w:val="00FE0C93"/>
    <w:rsid w:val="00FE6651"/>
    <w:rsid w:val="00FE7ABC"/>
    <w:rsid w:val="00FF56BD"/>
    <w:rsid w:val="00FF5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33F15F"/>
  <w15:docId w15:val="{E4CB72D7-044A-4CE3-84D9-C7B30BA4A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635422"/>
    <w:rPr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rsid w:val="00635422"/>
    <w:pPr>
      <w:jc w:val="center"/>
    </w:pPr>
    <w:rPr>
      <w:rFonts w:ascii="Charter BT" w:hAnsi="Charter BT"/>
      <w:spacing w:val="60"/>
      <w:sz w:val="28"/>
    </w:rPr>
  </w:style>
  <w:style w:type="paragraph" w:styleId="Sottotitolo">
    <w:name w:val="Subtitle"/>
    <w:basedOn w:val="Normale"/>
    <w:link w:val="SottotitoloCarattere"/>
    <w:qFormat/>
    <w:rsid w:val="00635422"/>
    <w:pPr>
      <w:jc w:val="center"/>
    </w:pPr>
    <w:rPr>
      <w:rFonts w:ascii="Charter BT" w:hAnsi="Charter BT"/>
      <w:sz w:val="28"/>
    </w:rPr>
  </w:style>
  <w:style w:type="paragraph" w:styleId="Corpotesto">
    <w:name w:val="Body Text"/>
    <w:basedOn w:val="Normale"/>
    <w:semiHidden/>
    <w:rsid w:val="00635422"/>
    <w:rPr>
      <w:rFonts w:ascii="Verdana" w:hAnsi="Verdana"/>
      <w:spacing w:val="40"/>
      <w:sz w:val="22"/>
    </w:rPr>
  </w:style>
  <w:style w:type="paragraph" w:customStyle="1" w:styleId="paragraphstyle8">
    <w:name w:val="paragraph_style_8"/>
    <w:basedOn w:val="Normale"/>
    <w:rsid w:val="00676E4C"/>
    <w:pPr>
      <w:spacing w:line="330" w:lineRule="atLeast"/>
      <w:jc w:val="both"/>
    </w:pPr>
    <w:rPr>
      <w:rFonts w:ascii="Verdana" w:hAnsi="Verdana"/>
      <w:color w:val="000000"/>
      <w:sz w:val="27"/>
      <w:szCs w:val="27"/>
    </w:rPr>
  </w:style>
  <w:style w:type="character" w:styleId="Collegamentoipertestuale">
    <w:name w:val="Hyperlink"/>
    <w:uiPriority w:val="99"/>
    <w:unhideWhenUsed/>
    <w:rsid w:val="00450795"/>
    <w:rPr>
      <w:color w:val="0000FF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954A0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954A0E"/>
    <w:rPr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954A0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954A0E"/>
    <w:rPr>
      <w:sz w:val="24"/>
    </w:rPr>
  </w:style>
  <w:style w:type="table" w:styleId="Grigliatabella">
    <w:name w:val="Table Grid"/>
    <w:basedOn w:val="Tabellanormale"/>
    <w:uiPriority w:val="59"/>
    <w:rsid w:val="001C3D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1E6571"/>
    <w:rPr>
      <w:b/>
      <w:bCs/>
    </w:rPr>
  </w:style>
  <w:style w:type="character" w:customStyle="1" w:styleId="apple-converted-space">
    <w:name w:val="apple-converted-space"/>
    <w:basedOn w:val="Carpredefinitoparagrafo"/>
    <w:rsid w:val="001E6571"/>
  </w:style>
  <w:style w:type="character" w:styleId="Enfasicorsivo">
    <w:name w:val="Emphasis"/>
    <w:uiPriority w:val="20"/>
    <w:qFormat/>
    <w:rsid w:val="001E6571"/>
    <w:rPr>
      <w:i/>
      <w:i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B6EDB"/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8B6EDB"/>
    <w:rPr>
      <w:rFonts w:ascii="Tahoma" w:hAnsi="Tahoma" w:cs="Tahoma"/>
      <w:sz w:val="16"/>
      <w:szCs w:val="16"/>
    </w:rPr>
  </w:style>
  <w:style w:type="character" w:customStyle="1" w:styleId="SottotitoloCarattere">
    <w:name w:val="Sottotitolo Carattere"/>
    <w:link w:val="Sottotitolo"/>
    <w:rsid w:val="00D07FF4"/>
    <w:rPr>
      <w:rFonts w:ascii="Charter BT" w:hAnsi="Charter BT"/>
      <w:sz w:val="28"/>
    </w:rPr>
  </w:style>
  <w:style w:type="table" w:styleId="Elencochiaro-Colore6">
    <w:name w:val="Light List Accent 6"/>
    <w:basedOn w:val="Tabellanormale"/>
    <w:uiPriority w:val="61"/>
    <w:rsid w:val="00AE5D7C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paragraph" w:styleId="NormaleWeb">
    <w:name w:val="Normal (Web)"/>
    <w:basedOn w:val="Normale"/>
    <w:uiPriority w:val="99"/>
    <w:unhideWhenUsed/>
    <w:rsid w:val="00A74EF4"/>
    <w:pPr>
      <w:spacing w:before="100" w:beforeAutospacing="1" w:after="100" w:afterAutospacing="1"/>
    </w:pPr>
    <w:rPr>
      <w:szCs w:val="24"/>
    </w:rPr>
  </w:style>
  <w:style w:type="paragraph" w:customStyle="1" w:styleId="Normale1">
    <w:name w:val="Normale1"/>
    <w:rsid w:val="00174070"/>
    <w:rPr>
      <w:sz w:val="24"/>
      <w:szCs w:val="24"/>
      <w:lang w:eastAsia="zh-TW"/>
    </w:rPr>
  </w:style>
  <w:style w:type="character" w:styleId="Rimandocommento">
    <w:name w:val="annotation reference"/>
    <w:uiPriority w:val="99"/>
    <w:semiHidden/>
    <w:unhideWhenUsed/>
    <w:rsid w:val="00174070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174070"/>
    <w:rPr>
      <w:sz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174070"/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174070"/>
    <w:rPr>
      <w:b/>
      <w:bCs/>
    </w:rPr>
  </w:style>
  <w:style w:type="character" w:customStyle="1" w:styleId="SoggettocommentoCarattere">
    <w:name w:val="Soggetto commento Carattere"/>
    <w:link w:val="Soggettocommento"/>
    <w:uiPriority w:val="99"/>
    <w:semiHidden/>
    <w:rsid w:val="00174070"/>
    <w:rPr>
      <w:b/>
      <w:bCs/>
    </w:rPr>
  </w:style>
  <w:style w:type="paragraph" w:styleId="Data">
    <w:name w:val="Date"/>
    <w:basedOn w:val="Normale"/>
    <w:next w:val="Normale"/>
    <w:link w:val="DataCarattere"/>
    <w:uiPriority w:val="99"/>
    <w:semiHidden/>
    <w:unhideWhenUsed/>
    <w:rsid w:val="00EE529B"/>
  </w:style>
  <w:style w:type="character" w:customStyle="1" w:styleId="DataCarattere">
    <w:name w:val="Data Carattere"/>
    <w:link w:val="Data"/>
    <w:uiPriority w:val="99"/>
    <w:semiHidden/>
    <w:rsid w:val="00EE529B"/>
    <w:rPr>
      <w:sz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3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1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0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8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6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1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about:blank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AAD1B2-E967-406C-9C56-1FE4E569AA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481</TotalTime>
  <Pages>1</Pages>
  <Words>399</Words>
  <Characters>2279</Characters>
  <Application>Microsoft Office Word</Application>
  <DocSecurity>0</DocSecurity>
  <Lines>18</Lines>
  <Paragraphs>5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IL TERRITORIO INDIANO DI CAPO NOLI</vt:lpstr>
      <vt:lpstr>IL TERRITORIO INDIANO DI CAPO NOLI</vt:lpstr>
    </vt:vector>
  </TitlesOfParts>
  <Company>Controllo Qualita'</Company>
  <LinksUpToDate>false</LinksUpToDate>
  <CharactersWithSpaces>2673</CharactersWithSpaces>
  <SharedDoc>false</SharedDoc>
  <HLinks>
    <vt:vector size="6" baseType="variant">
      <vt:variant>
        <vt:i4>16</vt:i4>
      </vt:variant>
      <vt:variant>
        <vt:i4>0</vt:i4>
      </vt:variant>
      <vt:variant>
        <vt:i4>0</vt:i4>
      </vt:variant>
      <vt:variant>
        <vt:i4>5</vt:i4>
      </vt:variant>
      <vt:variant>
        <vt:lpwstr>http://www.ilsentiero-mi.iti/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IL TERRITORIO INDIANO DI CAPO NOLI</dc:title>
  <dc:creator>Preinstallazione</dc:creator>
  <cp:lastModifiedBy>Alfonso Bevilacqua</cp:lastModifiedBy>
  <cp:revision>13</cp:revision>
  <cp:lastPrinted>2024-09-29T09:25:00Z</cp:lastPrinted>
  <dcterms:created xsi:type="dcterms:W3CDTF">2024-09-28T09:34:00Z</dcterms:created>
  <dcterms:modified xsi:type="dcterms:W3CDTF">2024-10-04T22:00:00Z</dcterms:modified>
</cp:coreProperties>
</file>